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EF1B8" w14:textId="77777777" w:rsidR="00DF5E92" w:rsidRPr="00E75C23" w:rsidRDefault="003B7A29" w:rsidP="003B7A29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  <w:r w:rsidRPr="00E75C23">
        <w:rPr>
          <w:rFonts w:ascii="Arial" w:hAnsi="Arial" w:cs="Arial"/>
          <w:b/>
          <w:snapToGrid w:val="0"/>
          <w:sz w:val="22"/>
          <w:szCs w:val="22"/>
          <w:u w:val="single"/>
        </w:rPr>
        <w:t>Tiskopis</w:t>
      </w:r>
    </w:p>
    <w:p w14:paraId="657BF602" w14:textId="77777777" w:rsidR="00DF5E92" w:rsidRPr="00E75C23" w:rsidRDefault="003B7A29" w:rsidP="00EC158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  <w:r w:rsidRPr="00E75C23">
        <w:rPr>
          <w:rFonts w:ascii="Arial" w:hAnsi="Arial" w:cs="Arial"/>
          <w:b/>
          <w:snapToGrid w:val="0"/>
          <w:sz w:val="22"/>
          <w:szCs w:val="22"/>
          <w:u w:val="single"/>
        </w:rPr>
        <w:t>k</w:t>
      </w:r>
      <w:r w:rsidR="00DF5E92" w:rsidRPr="00E75C23">
        <w:rPr>
          <w:rFonts w:ascii="Arial" w:hAnsi="Arial" w:cs="Arial"/>
          <w:b/>
          <w:snapToGrid w:val="0"/>
          <w:sz w:val="22"/>
          <w:szCs w:val="22"/>
          <w:u w:val="single"/>
        </w:rPr>
        <w:t xml:space="preserve"> uzavření smlouvy o </w:t>
      </w:r>
      <w:r w:rsidR="00EC158B" w:rsidRPr="00E75C23">
        <w:rPr>
          <w:rFonts w:ascii="Arial" w:hAnsi="Arial" w:cs="Arial"/>
          <w:b/>
          <w:sz w:val="22"/>
          <w:szCs w:val="22"/>
          <w:u w:val="single"/>
        </w:rPr>
        <w:t>poskytování a úhradě zdravotních služeb</w:t>
      </w:r>
    </w:p>
    <w:p w14:paraId="5F99A695" w14:textId="77777777" w:rsidR="00AA090E" w:rsidRPr="00E75C23" w:rsidRDefault="00AA090E" w:rsidP="00A77FC9">
      <w:pPr>
        <w:widowControl w:val="0"/>
        <w:rPr>
          <w:rFonts w:ascii="Arial" w:hAnsi="Arial" w:cs="Arial"/>
          <w:b/>
          <w:snapToGrid w:val="0"/>
          <w:sz w:val="22"/>
          <w:szCs w:val="22"/>
        </w:rPr>
      </w:pPr>
    </w:p>
    <w:p w14:paraId="249885A3" w14:textId="77777777" w:rsidR="00D74631" w:rsidRDefault="00C31F50" w:rsidP="00A77FC9">
      <w:pPr>
        <w:widowControl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Ž</w:t>
      </w:r>
      <w:r w:rsidR="00D73838" w:rsidRPr="00157E71">
        <w:rPr>
          <w:rFonts w:ascii="Arial" w:hAnsi="Arial" w:cs="Arial"/>
          <w:snapToGrid w:val="0"/>
          <w:sz w:val="22"/>
          <w:szCs w:val="22"/>
        </w:rPr>
        <w:t>ádám o uzavření smluvního vztahu s RBP, zdravotní pojišťovnou</w:t>
      </w:r>
      <w:r w:rsidR="00D73838">
        <w:rPr>
          <w:rFonts w:ascii="Arial" w:hAnsi="Arial" w:cs="Arial"/>
          <w:snapToGrid w:val="0"/>
          <w:sz w:val="22"/>
          <w:szCs w:val="22"/>
        </w:rPr>
        <w:t>,</w:t>
      </w:r>
      <w:r>
        <w:rPr>
          <w:rFonts w:ascii="Arial" w:hAnsi="Arial" w:cs="Arial"/>
          <w:snapToGrid w:val="0"/>
          <w:sz w:val="22"/>
          <w:szCs w:val="22"/>
        </w:rPr>
        <w:t xml:space="preserve"> </w:t>
      </w:r>
    </w:p>
    <w:p w14:paraId="0A4B7A16" w14:textId="20A62200" w:rsidR="00D73838" w:rsidRPr="00D74631" w:rsidRDefault="00C31F50" w:rsidP="00A77FC9">
      <w:pPr>
        <w:widowControl w:val="0"/>
        <w:rPr>
          <w:rFonts w:ascii="Arial" w:hAnsi="Arial" w:cs="Arial"/>
          <w:snapToGrid w:val="0"/>
          <w:sz w:val="22"/>
          <w:szCs w:val="22"/>
        </w:rPr>
      </w:pPr>
      <w:r w:rsidRPr="00D74631">
        <w:rPr>
          <w:rFonts w:ascii="Arial" w:hAnsi="Arial" w:cs="Arial"/>
          <w:b/>
          <w:snapToGrid w:val="0"/>
          <w:sz w:val="22"/>
          <w:szCs w:val="22"/>
        </w:rPr>
        <w:t>z</w:t>
      </w:r>
      <w:r w:rsidR="0035652F">
        <w:rPr>
          <w:rFonts w:ascii="Arial" w:hAnsi="Arial" w:cs="Arial"/>
          <w:b/>
          <w:snapToGrid w:val="0"/>
          <w:sz w:val="22"/>
          <w:szCs w:val="22"/>
        </w:rPr>
        <w:t> </w:t>
      </w:r>
      <w:r w:rsidRPr="00D74631">
        <w:rPr>
          <w:rFonts w:ascii="Arial" w:hAnsi="Arial" w:cs="Arial"/>
          <w:b/>
          <w:snapToGrid w:val="0"/>
          <w:sz w:val="22"/>
          <w:szCs w:val="22"/>
        </w:rPr>
        <w:t>důvodu</w:t>
      </w:r>
      <w:r w:rsidR="0035652F">
        <w:rPr>
          <w:rFonts w:ascii="Arial" w:hAnsi="Arial" w:cs="Arial"/>
          <w:b/>
          <w:snapToGrid w:val="0"/>
          <w:sz w:val="22"/>
          <w:szCs w:val="22"/>
        </w:rPr>
        <w:t>:</w:t>
      </w:r>
      <w:r w:rsidR="008D3FDC">
        <w:rPr>
          <w:rFonts w:ascii="Arial" w:hAnsi="Arial" w:cs="Arial"/>
          <w:b/>
          <w:snapToGrid w:val="0"/>
          <w:sz w:val="22"/>
          <w:szCs w:val="22"/>
        </w:rPr>
        <w:t xml:space="preserve"> </w:t>
      </w:r>
      <w:r w:rsidR="008D3FDC" w:rsidRPr="00626CC2">
        <w:rPr>
          <w:rFonts w:ascii="Arial" w:hAnsi="Arial" w:cs="Arial"/>
          <w:b/>
          <w:snapToGrid w:val="0"/>
          <w:sz w:val="22"/>
          <w:szCs w:val="22"/>
          <w:highlight w:val="yellow"/>
        </w:rPr>
        <w:t>doložit podnikatelský záměr</w:t>
      </w:r>
    </w:p>
    <w:p w14:paraId="0C97567E" w14:textId="77777777" w:rsidR="00C31F50" w:rsidRPr="00C31F50" w:rsidRDefault="00C31F50" w:rsidP="00A77FC9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24DDD19A" w14:textId="77777777" w:rsidR="00AA090E" w:rsidRPr="00E75C23" w:rsidRDefault="00381D6C" w:rsidP="00A77FC9">
      <w:pPr>
        <w:widowControl w:val="0"/>
        <w:rPr>
          <w:rFonts w:ascii="Arial" w:hAnsi="Arial" w:cs="Arial"/>
          <w:b/>
          <w:snapToGrid w:val="0"/>
          <w:sz w:val="22"/>
          <w:szCs w:val="22"/>
        </w:rPr>
      </w:pPr>
      <w:r w:rsidRPr="00E75C23">
        <w:rPr>
          <w:rFonts w:ascii="Arial" w:hAnsi="Arial" w:cs="Arial"/>
          <w:b/>
          <w:snapToGrid w:val="0"/>
          <w:sz w:val="22"/>
          <w:szCs w:val="22"/>
        </w:rPr>
        <w:t>s účinno</w:t>
      </w:r>
      <w:r w:rsidR="00EE568C" w:rsidRPr="00E75C23">
        <w:rPr>
          <w:rFonts w:ascii="Arial" w:hAnsi="Arial" w:cs="Arial"/>
          <w:b/>
          <w:snapToGrid w:val="0"/>
          <w:sz w:val="22"/>
          <w:szCs w:val="22"/>
        </w:rPr>
        <w:t>stí od:</w:t>
      </w:r>
    </w:p>
    <w:p w14:paraId="6CBED2C4" w14:textId="77777777" w:rsidR="00D73838" w:rsidRDefault="00D73838" w:rsidP="003B7A29">
      <w:pPr>
        <w:widowControl w:val="0"/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14:paraId="6FA89087" w14:textId="77777777" w:rsidR="00694866" w:rsidRPr="00027FAD" w:rsidRDefault="002F33B3" w:rsidP="00A77FC9">
      <w:pPr>
        <w:widowControl w:val="0"/>
        <w:rPr>
          <w:rFonts w:ascii="Arial" w:hAnsi="Arial" w:cs="Arial"/>
          <w:snapToGrid w:val="0"/>
          <w:sz w:val="16"/>
          <w:szCs w:val="16"/>
        </w:rPr>
      </w:pPr>
      <w:proofErr w:type="gramStart"/>
      <w:r w:rsidRPr="00282984">
        <w:rPr>
          <w:rFonts w:ascii="Arial" w:hAnsi="Arial" w:cs="Arial"/>
          <w:b/>
          <w:bCs/>
          <w:snapToGrid w:val="0"/>
          <w:sz w:val="22"/>
          <w:szCs w:val="22"/>
        </w:rPr>
        <w:t>IČZ:</w:t>
      </w:r>
      <w:r w:rsidRPr="00E75C23">
        <w:rPr>
          <w:rFonts w:ascii="Arial" w:hAnsi="Arial" w:cs="Arial"/>
          <w:snapToGrid w:val="0"/>
          <w:sz w:val="22"/>
          <w:szCs w:val="22"/>
        </w:rPr>
        <w:t xml:space="preserve">  </w:t>
      </w:r>
      <w:r w:rsidR="00027FAD" w:rsidRPr="00D73838">
        <w:rPr>
          <w:rFonts w:ascii="Arial" w:hAnsi="Arial" w:cs="Arial"/>
          <w:snapToGrid w:val="0"/>
          <w:sz w:val="16"/>
          <w:szCs w:val="16"/>
        </w:rPr>
        <w:t>…</w:t>
      </w:r>
      <w:proofErr w:type="gramEnd"/>
      <w:r w:rsidR="00027FAD" w:rsidRPr="00D73838">
        <w:rPr>
          <w:rFonts w:ascii="Arial" w:hAnsi="Arial" w:cs="Arial"/>
          <w:snapToGrid w:val="0"/>
          <w:sz w:val="16"/>
          <w:szCs w:val="16"/>
        </w:rPr>
        <w:t>………………………………………………………………………………………………………………………………</w:t>
      </w:r>
      <w:r w:rsidR="00027FAD">
        <w:rPr>
          <w:rFonts w:ascii="Arial" w:hAnsi="Arial" w:cs="Arial"/>
          <w:snapToGrid w:val="0"/>
          <w:sz w:val="16"/>
          <w:szCs w:val="16"/>
        </w:rPr>
        <w:t>……….</w:t>
      </w:r>
    </w:p>
    <w:p w14:paraId="30BD7777" w14:textId="77777777" w:rsidR="00B43B49" w:rsidRPr="00E75C23" w:rsidRDefault="00B43B49" w:rsidP="00A77FC9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6F9CE3C6" w14:textId="77777777" w:rsidR="00A77FC9" w:rsidRPr="00E75C23" w:rsidRDefault="00EC158B" w:rsidP="00A77FC9">
      <w:pPr>
        <w:widowControl w:val="0"/>
        <w:rPr>
          <w:rFonts w:ascii="Arial" w:hAnsi="Arial" w:cs="Arial"/>
          <w:b/>
          <w:snapToGrid w:val="0"/>
          <w:sz w:val="22"/>
          <w:szCs w:val="22"/>
        </w:rPr>
      </w:pPr>
      <w:r w:rsidRPr="00E75C23">
        <w:rPr>
          <w:rFonts w:ascii="Arial" w:hAnsi="Arial" w:cs="Arial"/>
          <w:snapToGrid w:val="0"/>
          <w:sz w:val="22"/>
          <w:szCs w:val="22"/>
        </w:rPr>
        <w:t xml:space="preserve">název </w:t>
      </w:r>
      <w:r w:rsidR="00D73838" w:rsidRPr="00E75C23">
        <w:rPr>
          <w:rFonts w:ascii="Arial" w:hAnsi="Arial" w:cs="Arial"/>
          <w:snapToGrid w:val="0"/>
          <w:sz w:val="22"/>
          <w:szCs w:val="22"/>
        </w:rPr>
        <w:t>poskytovatele</w:t>
      </w:r>
      <w:r w:rsidR="00D73838" w:rsidRPr="00E75C23">
        <w:rPr>
          <w:rFonts w:ascii="Arial" w:hAnsi="Arial" w:cs="Arial"/>
          <w:b/>
          <w:snapToGrid w:val="0"/>
          <w:sz w:val="16"/>
          <w:szCs w:val="16"/>
        </w:rPr>
        <w:t>: …</w:t>
      </w:r>
      <w:r w:rsidR="00D73838">
        <w:rPr>
          <w:rFonts w:ascii="Arial" w:hAnsi="Arial" w:cs="Arial"/>
          <w:b/>
          <w:snapToGrid w:val="0"/>
          <w:sz w:val="16"/>
          <w:szCs w:val="16"/>
        </w:rPr>
        <w:t>………………………………………………………………………………………………………</w:t>
      </w:r>
      <w:proofErr w:type="gramStart"/>
      <w:r w:rsidR="00D73838">
        <w:rPr>
          <w:rFonts w:ascii="Arial" w:hAnsi="Arial" w:cs="Arial"/>
          <w:b/>
          <w:snapToGrid w:val="0"/>
          <w:sz w:val="16"/>
          <w:szCs w:val="16"/>
        </w:rPr>
        <w:t>…….</w:t>
      </w:r>
      <w:proofErr w:type="gramEnd"/>
      <w:r w:rsidR="00D73838">
        <w:rPr>
          <w:rFonts w:ascii="Arial" w:hAnsi="Arial" w:cs="Arial"/>
          <w:b/>
          <w:snapToGrid w:val="0"/>
          <w:sz w:val="16"/>
          <w:szCs w:val="16"/>
        </w:rPr>
        <w:t>.</w:t>
      </w:r>
    </w:p>
    <w:p w14:paraId="70DB1112" w14:textId="77777777" w:rsidR="00812690" w:rsidRPr="00E75C23" w:rsidRDefault="00812690" w:rsidP="00A77FC9">
      <w:pPr>
        <w:widowControl w:val="0"/>
        <w:rPr>
          <w:rFonts w:ascii="Arial" w:hAnsi="Arial" w:cs="Arial"/>
          <w:b/>
          <w:snapToGrid w:val="0"/>
          <w:sz w:val="22"/>
          <w:szCs w:val="22"/>
        </w:rPr>
      </w:pPr>
    </w:p>
    <w:p w14:paraId="1F2AE058" w14:textId="77777777" w:rsidR="00A77FC9" w:rsidRDefault="00BF3160" w:rsidP="00A77FC9">
      <w:pPr>
        <w:widowControl w:val="0"/>
        <w:rPr>
          <w:rFonts w:ascii="Arial" w:hAnsi="Arial" w:cs="Arial"/>
          <w:snapToGrid w:val="0"/>
          <w:sz w:val="16"/>
          <w:szCs w:val="16"/>
        </w:rPr>
      </w:pPr>
      <w:r w:rsidRPr="00D73838">
        <w:rPr>
          <w:rFonts w:ascii="Arial" w:hAnsi="Arial" w:cs="Arial"/>
          <w:snapToGrid w:val="0"/>
          <w:sz w:val="22"/>
          <w:szCs w:val="22"/>
        </w:rPr>
        <w:t>sídlo</w:t>
      </w:r>
      <w:r w:rsidR="00D73838">
        <w:rPr>
          <w:rFonts w:ascii="Arial" w:hAnsi="Arial" w:cs="Arial"/>
          <w:snapToGrid w:val="0"/>
          <w:sz w:val="22"/>
          <w:szCs w:val="22"/>
        </w:rPr>
        <w:t xml:space="preserve"> (PO)</w:t>
      </w:r>
      <w:r w:rsidR="00A5201D" w:rsidRPr="00D73838">
        <w:rPr>
          <w:rFonts w:ascii="Arial" w:hAnsi="Arial" w:cs="Arial"/>
          <w:snapToGrid w:val="0"/>
          <w:sz w:val="22"/>
          <w:szCs w:val="22"/>
        </w:rPr>
        <w:t xml:space="preserve">: </w:t>
      </w:r>
      <w:r w:rsidR="00D73838" w:rsidRPr="00D73838">
        <w:rPr>
          <w:rFonts w:ascii="Arial" w:hAnsi="Arial" w:cs="Arial"/>
          <w:snapToGrid w:val="0"/>
          <w:sz w:val="16"/>
          <w:szCs w:val="16"/>
        </w:rPr>
        <w:t>…………………………………………………………………………………………………………………………………</w:t>
      </w:r>
    </w:p>
    <w:p w14:paraId="4AED4CBC" w14:textId="77777777" w:rsidR="00C31F50" w:rsidRDefault="00C31F50" w:rsidP="00A77FC9">
      <w:pPr>
        <w:widowControl w:val="0"/>
        <w:rPr>
          <w:rFonts w:ascii="Arial" w:hAnsi="Arial" w:cs="Arial"/>
          <w:snapToGrid w:val="0"/>
          <w:sz w:val="16"/>
          <w:szCs w:val="16"/>
        </w:rPr>
      </w:pPr>
    </w:p>
    <w:p w14:paraId="0CA5AE0E" w14:textId="77777777" w:rsidR="00812690" w:rsidRPr="00E75C23" w:rsidRDefault="003B7A29" w:rsidP="00A77FC9">
      <w:pPr>
        <w:widowControl w:val="0"/>
        <w:rPr>
          <w:rFonts w:ascii="Arial" w:hAnsi="Arial" w:cs="Arial"/>
          <w:snapToGrid w:val="0"/>
          <w:sz w:val="22"/>
          <w:szCs w:val="22"/>
        </w:rPr>
      </w:pPr>
      <w:r w:rsidRPr="00E75C23">
        <w:rPr>
          <w:rFonts w:ascii="Arial" w:hAnsi="Arial" w:cs="Arial"/>
          <w:snapToGrid w:val="0"/>
          <w:sz w:val="22"/>
          <w:szCs w:val="22"/>
        </w:rPr>
        <w:t xml:space="preserve">jméno </w:t>
      </w:r>
      <w:r w:rsidR="00A5201D" w:rsidRPr="00E75C23">
        <w:rPr>
          <w:rFonts w:ascii="Arial" w:hAnsi="Arial" w:cs="Arial"/>
          <w:snapToGrid w:val="0"/>
          <w:sz w:val="22"/>
          <w:szCs w:val="22"/>
        </w:rPr>
        <w:t>a příjmení statutárního zástupce</w:t>
      </w:r>
      <w:r w:rsidR="00D73838">
        <w:rPr>
          <w:rFonts w:ascii="Arial" w:hAnsi="Arial" w:cs="Arial"/>
          <w:snapToGrid w:val="0"/>
          <w:sz w:val="22"/>
          <w:szCs w:val="22"/>
        </w:rPr>
        <w:t xml:space="preserve"> (PO)</w:t>
      </w:r>
      <w:r w:rsidR="00757E92" w:rsidRPr="00E75C23">
        <w:rPr>
          <w:rFonts w:ascii="Arial" w:hAnsi="Arial" w:cs="Arial"/>
          <w:snapToGrid w:val="0"/>
          <w:sz w:val="22"/>
          <w:szCs w:val="22"/>
        </w:rPr>
        <w:t>:</w:t>
      </w:r>
      <w:r w:rsidR="00D73838">
        <w:rPr>
          <w:rFonts w:ascii="Arial" w:hAnsi="Arial" w:cs="Arial"/>
          <w:snapToGrid w:val="0"/>
          <w:sz w:val="22"/>
          <w:szCs w:val="22"/>
        </w:rPr>
        <w:t xml:space="preserve"> </w:t>
      </w:r>
      <w:r w:rsidR="00D73838" w:rsidRPr="00D73838">
        <w:rPr>
          <w:rFonts w:ascii="Arial" w:hAnsi="Arial" w:cs="Arial"/>
          <w:snapToGrid w:val="0"/>
          <w:sz w:val="16"/>
          <w:szCs w:val="16"/>
        </w:rPr>
        <w:t>………………………………………</w:t>
      </w:r>
      <w:r w:rsidR="00D73838">
        <w:rPr>
          <w:rFonts w:ascii="Arial" w:hAnsi="Arial" w:cs="Arial"/>
          <w:snapToGrid w:val="0"/>
          <w:sz w:val="16"/>
          <w:szCs w:val="16"/>
        </w:rPr>
        <w:t>…………………………………</w:t>
      </w:r>
    </w:p>
    <w:p w14:paraId="4B12F5D3" w14:textId="77777777" w:rsidR="00EF311D" w:rsidRPr="00E75C23" w:rsidRDefault="00EF311D" w:rsidP="00A77FC9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316D75F9" w14:textId="77777777" w:rsidR="00A5201D" w:rsidRDefault="00757E92" w:rsidP="00A77FC9">
      <w:pPr>
        <w:widowControl w:val="0"/>
        <w:rPr>
          <w:rFonts w:ascii="Arial" w:hAnsi="Arial" w:cs="Arial"/>
          <w:snapToGrid w:val="0"/>
          <w:sz w:val="16"/>
          <w:szCs w:val="16"/>
        </w:rPr>
      </w:pPr>
      <w:r w:rsidRPr="00E75C23">
        <w:rPr>
          <w:rFonts w:ascii="Arial" w:hAnsi="Arial" w:cs="Arial"/>
          <w:snapToGrid w:val="0"/>
          <w:sz w:val="22"/>
          <w:szCs w:val="22"/>
        </w:rPr>
        <w:t xml:space="preserve">IČ: </w:t>
      </w:r>
      <w:r w:rsidR="00D73838" w:rsidRPr="00D73838">
        <w:rPr>
          <w:rFonts w:ascii="Arial" w:hAnsi="Arial" w:cs="Arial"/>
          <w:snapToGrid w:val="0"/>
          <w:sz w:val="16"/>
          <w:szCs w:val="16"/>
        </w:rPr>
        <w:t>…………………………………………………………………………………………………………………………………</w:t>
      </w:r>
      <w:r w:rsidR="00D73838">
        <w:rPr>
          <w:rFonts w:ascii="Arial" w:hAnsi="Arial" w:cs="Arial"/>
          <w:snapToGrid w:val="0"/>
          <w:sz w:val="16"/>
          <w:szCs w:val="16"/>
        </w:rPr>
        <w:t>……………</w:t>
      </w:r>
    </w:p>
    <w:p w14:paraId="4F538E86" w14:textId="77777777" w:rsidR="00DC7E9B" w:rsidRPr="00DC7E9B" w:rsidRDefault="00DC7E9B" w:rsidP="00A77FC9">
      <w:pPr>
        <w:widowControl w:val="0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538F85F1" w14:textId="38F5BEF7" w:rsidR="00DC7E9B" w:rsidRPr="00DC7E9B" w:rsidRDefault="00DC7E9B" w:rsidP="00A77FC9">
      <w:pPr>
        <w:widowControl w:val="0"/>
        <w:rPr>
          <w:rFonts w:ascii="Arial" w:hAnsi="Arial" w:cs="Arial"/>
          <w:b/>
          <w:bCs/>
          <w:snapToGrid w:val="0"/>
          <w:sz w:val="22"/>
          <w:szCs w:val="22"/>
        </w:rPr>
      </w:pPr>
      <w:r>
        <w:rPr>
          <w:rFonts w:ascii="Arial" w:hAnsi="Arial" w:cs="Arial"/>
          <w:b/>
          <w:bCs/>
          <w:snapToGrid w:val="0"/>
          <w:sz w:val="22"/>
          <w:szCs w:val="22"/>
        </w:rPr>
        <w:t>b</w:t>
      </w:r>
      <w:r w:rsidRPr="00DC7E9B">
        <w:rPr>
          <w:rFonts w:ascii="Arial" w:hAnsi="Arial" w:cs="Arial"/>
          <w:b/>
          <w:bCs/>
          <w:snapToGrid w:val="0"/>
          <w:sz w:val="22"/>
          <w:szCs w:val="22"/>
        </w:rPr>
        <w:t xml:space="preserve">ankovní spojení: </w:t>
      </w:r>
      <w:r w:rsidR="003B0812">
        <w:rPr>
          <w:rFonts w:ascii="Arial" w:hAnsi="Arial" w:cs="Arial"/>
          <w:b/>
          <w:bCs/>
          <w:snapToGrid w:val="0"/>
          <w:sz w:val="22"/>
          <w:szCs w:val="22"/>
        </w:rPr>
        <w:t>……………………………………………………………………………………</w:t>
      </w:r>
    </w:p>
    <w:p w14:paraId="44125188" w14:textId="77777777" w:rsidR="00D73838" w:rsidRPr="00DC7E9B" w:rsidRDefault="00D73838" w:rsidP="00A77FC9">
      <w:pPr>
        <w:widowControl w:val="0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0DCEA63A" w14:textId="77777777" w:rsidR="00D73838" w:rsidRDefault="00D73838" w:rsidP="00D73838">
      <w:pPr>
        <w:widowControl w:val="0"/>
        <w:rPr>
          <w:rFonts w:ascii="Arial" w:hAnsi="Arial" w:cs="Arial"/>
          <w:snapToGrid w:val="0"/>
          <w:sz w:val="22"/>
          <w:szCs w:val="22"/>
        </w:rPr>
      </w:pPr>
      <w:r w:rsidRPr="00157E71">
        <w:rPr>
          <w:rFonts w:ascii="Arial" w:hAnsi="Arial" w:cs="Arial"/>
          <w:snapToGrid w:val="0"/>
          <w:sz w:val="22"/>
          <w:szCs w:val="22"/>
        </w:rPr>
        <w:t>předcházející zaměstnání: ……………………………………………………………………</w:t>
      </w:r>
      <w:r w:rsidR="00C31F50">
        <w:rPr>
          <w:rFonts w:ascii="Arial" w:hAnsi="Arial" w:cs="Arial"/>
          <w:snapToGrid w:val="0"/>
          <w:sz w:val="22"/>
          <w:szCs w:val="22"/>
        </w:rPr>
        <w:t>………</w:t>
      </w:r>
    </w:p>
    <w:p w14:paraId="54308ACE" w14:textId="77777777" w:rsidR="003B0812" w:rsidRDefault="003B0812" w:rsidP="00D73838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360A1846" w14:textId="6207EF90" w:rsidR="003B0812" w:rsidRDefault="00C673DC" w:rsidP="003B0812">
      <w:pPr>
        <w:widowControl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b/>
          <w:bCs/>
          <w:snapToGrid w:val="0"/>
          <w:sz w:val="22"/>
          <w:szCs w:val="22"/>
        </w:rPr>
        <w:t>p</w:t>
      </w:r>
      <w:r w:rsidR="003B0812" w:rsidRPr="00626CC2">
        <w:rPr>
          <w:rFonts w:ascii="Arial" w:hAnsi="Arial" w:cs="Arial"/>
          <w:b/>
          <w:bCs/>
          <w:snapToGrid w:val="0"/>
          <w:sz w:val="22"/>
          <w:szCs w:val="22"/>
        </w:rPr>
        <w:t xml:space="preserve">ředpokládaný počet ošetřených </w:t>
      </w:r>
      <w:r w:rsidR="00506845" w:rsidRPr="00626CC2">
        <w:rPr>
          <w:rFonts w:ascii="Arial" w:hAnsi="Arial" w:cs="Arial"/>
          <w:b/>
          <w:bCs/>
          <w:snapToGrid w:val="0"/>
          <w:sz w:val="22"/>
          <w:szCs w:val="22"/>
        </w:rPr>
        <w:t>U</w:t>
      </w:r>
      <w:r w:rsidR="003B0812" w:rsidRPr="00626CC2">
        <w:rPr>
          <w:rFonts w:ascii="Arial" w:hAnsi="Arial" w:cs="Arial"/>
          <w:b/>
          <w:bCs/>
          <w:snapToGrid w:val="0"/>
          <w:sz w:val="22"/>
          <w:szCs w:val="22"/>
        </w:rPr>
        <w:t>RČ pojištěnců</w:t>
      </w:r>
      <w:r w:rsidR="00506845" w:rsidRPr="00626CC2">
        <w:rPr>
          <w:rFonts w:ascii="Arial" w:hAnsi="Arial" w:cs="Arial"/>
          <w:b/>
          <w:bCs/>
          <w:snapToGrid w:val="0"/>
          <w:sz w:val="22"/>
          <w:szCs w:val="22"/>
        </w:rPr>
        <w:t xml:space="preserve"> </w:t>
      </w:r>
      <w:proofErr w:type="spellStart"/>
      <w:proofErr w:type="gramStart"/>
      <w:r w:rsidR="003B0812" w:rsidRPr="00626CC2">
        <w:rPr>
          <w:rFonts w:ascii="Arial" w:hAnsi="Arial" w:cs="Arial"/>
          <w:b/>
          <w:bCs/>
          <w:snapToGrid w:val="0"/>
          <w:sz w:val="22"/>
          <w:szCs w:val="22"/>
        </w:rPr>
        <w:t>RBP,z.p</w:t>
      </w:r>
      <w:proofErr w:type="spellEnd"/>
      <w:r w:rsidR="003B0812" w:rsidRPr="00626CC2">
        <w:rPr>
          <w:rFonts w:ascii="Arial" w:hAnsi="Arial" w:cs="Arial"/>
          <w:b/>
          <w:bCs/>
          <w:snapToGrid w:val="0"/>
          <w:sz w:val="22"/>
          <w:szCs w:val="22"/>
        </w:rPr>
        <w:t>.</w:t>
      </w:r>
      <w:proofErr w:type="gramEnd"/>
      <w:r w:rsidR="00506845" w:rsidRPr="00626CC2">
        <w:rPr>
          <w:rFonts w:ascii="Arial" w:hAnsi="Arial" w:cs="Arial"/>
          <w:b/>
          <w:bCs/>
          <w:snapToGrid w:val="0"/>
          <w:sz w:val="22"/>
          <w:szCs w:val="22"/>
        </w:rPr>
        <w:t xml:space="preserve"> za </w:t>
      </w:r>
      <w:proofErr w:type="gramStart"/>
      <w:r w:rsidR="003B0812" w:rsidRPr="00626CC2">
        <w:rPr>
          <w:rFonts w:ascii="Arial" w:hAnsi="Arial" w:cs="Arial"/>
          <w:b/>
          <w:bCs/>
          <w:snapToGrid w:val="0"/>
          <w:sz w:val="22"/>
          <w:szCs w:val="22"/>
        </w:rPr>
        <w:t>rok</w:t>
      </w:r>
      <w:r w:rsidR="003B0812" w:rsidRPr="00D71CDA">
        <w:rPr>
          <w:rFonts w:ascii="Arial" w:hAnsi="Arial" w:cs="Arial"/>
          <w:snapToGrid w:val="0"/>
          <w:sz w:val="22"/>
          <w:szCs w:val="22"/>
        </w:rPr>
        <w:t>:…</w:t>
      </w:r>
      <w:proofErr w:type="gramEnd"/>
      <w:r w:rsidR="003B0812" w:rsidRPr="00D71CDA">
        <w:rPr>
          <w:rFonts w:ascii="Arial" w:hAnsi="Arial" w:cs="Arial"/>
          <w:snapToGrid w:val="0"/>
          <w:sz w:val="22"/>
          <w:szCs w:val="22"/>
        </w:rPr>
        <w:t>………………</w:t>
      </w:r>
      <w:r w:rsidR="003B0812">
        <w:rPr>
          <w:rFonts w:ascii="Arial" w:hAnsi="Arial" w:cs="Arial"/>
          <w:snapToGrid w:val="0"/>
          <w:sz w:val="22"/>
          <w:szCs w:val="22"/>
        </w:rPr>
        <w:t>……</w:t>
      </w:r>
      <w:r w:rsidR="00626CC2">
        <w:rPr>
          <w:rFonts w:ascii="Arial" w:hAnsi="Arial" w:cs="Arial"/>
          <w:snapToGrid w:val="0"/>
          <w:sz w:val="22"/>
          <w:szCs w:val="22"/>
        </w:rPr>
        <w:t>.</w:t>
      </w:r>
    </w:p>
    <w:p w14:paraId="3C51F6C5" w14:textId="77777777" w:rsidR="003B0812" w:rsidRDefault="003B0812" w:rsidP="003B0812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2F74A607" w14:textId="3BE6152E" w:rsidR="003B0812" w:rsidRPr="00D71CDA" w:rsidRDefault="00C673DC" w:rsidP="003B0812">
      <w:pPr>
        <w:widowControl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p</w:t>
      </w:r>
      <w:r w:rsidR="003B0812">
        <w:rPr>
          <w:rFonts w:ascii="Arial" w:hAnsi="Arial" w:cs="Arial"/>
          <w:snapToGrid w:val="0"/>
          <w:sz w:val="22"/>
          <w:szCs w:val="22"/>
        </w:rPr>
        <w:t xml:space="preserve">ředpokládaný finanční </w:t>
      </w:r>
      <w:proofErr w:type="gramStart"/>
      <w:r w:rsidR="003B0812">
        <w:rPr>
          <w:rFonts w:ascii="Arial" w:hAnsi="Arial" w:cs="Arial"/>
          <w:snapToGrid w:val="0"/>
          <w:sz w:val="22"/>
          <w:szCs w:val="22"/>
        </w:rPr>
        <w:t>dopad:…</w:t>
      </w:r>
      <w:proofErr w:type="gramEnd"/>
      <w:r w:rsidR="003B0812">
        <w:rPr>
          <w:rFonts w:ascii="Arial" w:hAnsi="Arial" w:cs="Arial"/>
          <w:snapToGrid w:val="0"/>
          <w:sz w:val="22"/>
          <w:szCs w:val="22"/>
        </w:rPr>
        <w:t>……………………………………………………………………</w:t>
      </w:r>
    </w:p>
    <w:p w14:paraId="4BCBAE0D" w14:textId="77777777" w:rsidR="00D73838" w:rsidRPr="00E75C23" w:rsidRDefault="00D73838" w:rsidP="00A77FC9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5FE0FE4A" w14:textId="77777777" w:rsidR="00AE1B50" w:rsidRDefault="00AE1B50" w:rsidP="00A77FC9">
      <w:pPr>
        <w:widowControl w:val="0"/>
        <w:rPr>
          <w:rFonts w:ascii="Arial" w:hAnsi="Arial" w:cs="Arial"/>
          <w:i/>
          <w:snapToGrid w:val="0"/>
          <w:sz w:val="22"/>
          <w:szCs w:val="22"/>
        </w:rPr>
      </w:pPr>
    </w:p>
    <w:p w14:paraId="5588475B" w14:textId="77777777" w:rsidR="00812690" w:rsidRPr="00560B50" w:rsidRDefault="00694866" w:rsidP="00AE1B50">
      <w:pPr>
        <w:widowControl w:val="0"/>
        <w:numPr>
          <w:ilvl w:val="0"/>
          <w:numId w:val="5"/>
        </w:numPr>
        <w:ind w:left="0" w:firstLine="0"/>
        <w:rPr>
          <w:rFonts w:ascii="Arial" w:hAnsi="Arial" w:cs="Arial"/>
          <w:b/>
          <w:i/>
          <w:snapToGrid w:val="0"/>
          <w:sz w:val="22"/>
          <w:szCs w:val="22"/>
        </w:rPr>
      </w:pPr>
      <w:r w:rsidRPr="00560B50">
        <w:rPr>
          <w:rFonts w:ascii="Arial" w:hAnsi="Arial" w:cs="Arial"/>
          <w:b/>
          <w:i/>
          <w:snapToGrid w:val="0"/>
          <w:sz w:val="22"/>
          <w:szCs w:val="22"/>
        </w:rPr>
        <w:t>IČP</w:t>
      </w:r>
      <w:r w:rsidR="00BF3160" w:rsidRPr="00560B50">
        <w:rPr>
          <w:rFonts w:ascii="Arial" w:hAnsi="Arial" w:cs="Arial"/>
          <w:b/>
          <w:i/>
          <w:snapToGrid w:val="0"/>
          <w:sz w:val="22"/>
          <w:szCs w:val="22"/>
        </w:rPr>
        <w:t>: ..............................</w:t>
      </w:r>
      <w:proofErr w:type="spellStart"/>
      <w:r w:rsidR="002A12B2" w:rsidRPr="00560B50">
        <w:rPr>
          <w:rFonts w:ascii="Arial" w:hAnsi="Arial" w:cs="Arial"/>
          <w:b/>
          <w:i/>
          <w:snapToGrid w:val="0"/>
          <w:sz w:val="22"/>
          <w:szCs w:val="22"/>
        </w:rPr>
        <w:t>odb</w:t>
      </w:r>
      <w:proofErr w:type="spellEnd"/>
      <w:r w:rsidR="002A12B2" w:rsidRPr="00560B50">
        <w:rPr>
          <w:rFonts w:ascii="Arial" w:hAnsi="Arial" w:cs="Arial"/>
          <w:b/>
          <w:i/>
          <w:snapToGrid w:val="0"/>
          <w:sz w:val="22"/>
          <w:szCs w:val="22"/>
        </w:rPr>
        <w:t>.: ....................................</w:t>
      </w:r>
      <w:r w:rsidR="00AE1B50" w:rsidRPr="00560B50">
        <w:rPr>
          <w:rFonts w:ascii="Arial" w:hAnsi="Arial" w:cs="Arial"/>
          <w:b/>
          <w:i/>
          <w:snapToGrid w:val="0"/>
          <w:sz w:val="22"/>
          <w:szCs w:val="22"/>
        </w:rPr>
        <w:t>...............................</w:t>
      </w:r>
    </w:p>
    <w:p w14:paraId="68264C2B" w14:textId="77777777" w:rsidR="00AE1B50" w:rsidRDefault="00AE1B50" w:rsidP="00AE1B50">
      <w:pPr>
        <w:widowControl w:val="0"/>
        <w:rPr>
          <w:rFonts w:ascii="Arial" w:hAnsi="Arial" w:cs="Arial"/>
          <w:i/>
          <w:snapToGrid w:val="0"/>
          <w:sz w:val="22"/>
          <w:szCs w:val="22"/>
        </w:rPr>
      </w:pPr>
    </w:p>
    <w:p w14:paraId="2044ECDB" w14:textId="77777777" w:rsidR="003F793E" w:rsidRPr="00560B50" w:rsidRDefault="003F793E" w:rsidP="00AE1B50">
      <w:pPr>
        <w:widowControl w:val="0"/>
        <w:rPr>
          <w:rFonts w:ascii="Arial" w:hAnsi="Arial" w:cs="Arial"/>
          <w:b/>
          <w:i/>
          <w:snapToGrid w:val="0"/>
          <w:sz w:val="22"/>
          <w:szCs w:val="22"/>
        </w:rPr>
      </w:pPr>
      <w:r w:rsidRPr="00560B50">
        <w:rPr>
          <w:rFonts w:ascii="Arial" w:hAnsi="Arial" w:cs="Arial"/>
          <w:b/>
          <w:i/>
          <w:snapToGrid w:val="0"/>
          <w:sz w:val="22"/>
          <w:szCs w:val="22"/>
        </w:rPr>
        <w:t>Místo provozování:</w:t>
      </w:r>
    </w:p>
    <w:tbl>
      <w:tblPr>
        <w:tblW w:w="81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1120"/>
        <w:gridCol w:w="1020"/>
      </w:tblGrid>
      <w:tr w:rsidR="00B414F9" w:rsidRPr="00B414F9" w14:paraId="7C17B682" w14:textId="77777777" w:rsidTr="00B414F9">
        <w:trPr>
          <w:trHeight w:val="315"/>
        </w:trPr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F3F623B" w14:textId="77777777" w:rsidR="00B414F9" w:rsidRPr="00B414F9" w:rsidRDefault="00B414F9" w:rsidP="00B414F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Město/Obec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DA82EA7" w14:textId="77777777" w:rsidR="00B414F9" w:rsidRPr="00B414F9" w:rsidRDefault="00B414F9" w:rsidP="00B414F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Ulice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127F82" w14:textId="77777777" w:rsidR="00B414F9" w:rsidRPr="00B414F9" w:rsidRDefault="00B414F9" w:rsidP="00B414F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č. popisné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B2529A" w14:textId="77777777" w:rsidR="00B414F9" w:rsidRPr="00B414F9" w:rsidRDefault="00B414F9" w:rsidP="00B414F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PSČ</w:t>
            </w:r>
          </w:p>
        </w:tc>
      </w:tr>
      <w:tr w:rsidR="00B414F9" w:rsidRPr="00B414F9" w14:paraId="5268A07E" w14:textId="77777777" w:rsidTr="00CF4824">
        <w:trPr>
          <w:trHeight w:val="312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18DE4" w14:textId="77777777" w:rsidR="00B414F9" w:rsidRPr="00B414F9" w:rsidRDefault="00B414F9" w:rsidP="00B414F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D36A1" w14:textId="77777777" w:rsidR="00B414F9" w:rsidRPr="00B414F9" w:rsidRDefault="00B414F9" w:rsidP="00B414F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566F2" w14:textId="77777777" w:rsidR="00B414F9" w:rsidRPr="00B414F9" w:rsidRDefault="00B414F9" w:rsidP="00B414F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DB556A" w14:textId="77777777" w:rsidR="00B414F9" w:rsidRPr="00B414F9" w:rsidRDefault="00B414F9" w:rsidP="00B414F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14:paraId="12E1EB93" w14:textId="77777777" w:rsidR="003F793E" w:rsidRDefault="003F793E" w:rsidP="003F793E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00172C2A" w14:textId="77777777" w:rsidR="003F793E" w:rsidRPr="00560B50" w:rsidRDefault="003F793E" w:rsidP="003F793E">
      <w:pPr>
        <w:widowControl w:val="0"/>
        <w:rPr>
          <w:rFonts w:ascii="Arial" w:hAnsi="Arial" w:cs="Arial"/>
          <w:b/>
          <w:i/>
          <w:snapToGrid w:val="0"/>
          <w:sz w:val="22"/>
          <w:szCs w:val="22"/>
        </w:rPr>
      </w:pPr>
      <w:r w:rsidRPr="00560B50">
        <w:rPr>
          <w:rFonts w:ascii="Arial" w:hAnsi="Arial" w:cs="Arial"/>
          <w:b/>
          <w:i/>
          <w:snapToGrid w:val="0"/>
          <w:sz w:val="22"/>
          <w:szCs w:val="22"/>
        </w:rPr>
        <w:t>Přehled ordinačních hodin</w:t>
      </w:r>
    </w:p>
    <w:tbl>
      <w:tblPr>
        <w:tblW w:w="100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3"/>
        <w:gridCol w:w="1899"/>
        <w:gridCol w:w="1010"/>
        <w:gridCol w:w="2263"/>
        <w:gridCol w:w="889"/>
        <w:gridCol w:w="1394"/>
        <w:gridCol w:w="646"/>
        <w:gridCol w:w="686"/>
      </w:tblGrid>
      <w:tr w:rsidR="00AF22F3" w:rsidRPr="00AF22F3" w14:paraId="0A19AEF7" w14:textId="77777777" w:rsidTr="00253FAA">
        <w:trPr>
          <w:trHeight w:val="300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5FEDC" w14:textId="77777777" w:rsidR="00AF22F3" w:rsidRPr="001D2F41" w:rsidRDefault="00AF22F3" w:rsidP="00AF22F3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F4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Rodné číslo: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EE8DB" w14:textId="77777777" w:rsidR="00AF22F3" w:rsidRPr="00AF22F3" w:rsidRDefault="00AF22F3" w:rsidP="00AF22F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80420" w14:textId="77777777" w:rsidR="00AF22F3" w:rsidRPr="00AF22F3" w:rsidRDefault="00AF22F3" w:rsidP="00AF22F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Příjmení: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1CD7" w14:textId="77777777" w:rsidR="00AF22F3" w:rsidRPr="00AF22F3" w:rsidRDefault="00AF22F3" w:rsidP="00AF22F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61616" w14:textId="77777777" w:rsidR="00AF22F3" w:rsidRPr="00AF22F3" w:rsidRDefault="00AF22F3" w:rsidP="00AF22F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Jméno: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0363" w14:textId="77777777" w:rsidR="00AF22F3" w:rsidRPr="00AF22F3" w:rsidRDefault="00AF22F3" w:rsidP="00AF22F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0CC0C" w14:textId="77777777" w:rsidR="00AF22F3" w:rsidRPr="00AF22F3" w:rsidRDefault="00AF22F3" w:rsidP="00AF22F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Titul: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0D574" w14:textId="77777777" w:rsidR="00AF22F3" w:rsidRPr="00AF22F3" w:rsidRDefault="00AF22F3" w:rsidP="00AF22F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AF22F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</w:tbl>
    <w:tbl>
      <w:tblPr>
        <w:tblpPr w:leftFromText="141" w:rightFromText="141" w:vertAnchor="text" w:horzAnchor="page" w:tblpX="7266" w:tblpY="54"/>
        <w:tblW w:w="43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6"/>
        <w:gridCol w:w="686"/>
        <w:gridCol w:w="706"/>
        <w:gridCol w:w="672"/>
        <w:gridCol w:w="1058"/>
        <w:gridCol w:w="428"/>
      </w:tblGrid>
      <w:tr w:rsidR="0010037F" w:rsidRPr="00CF4824" w14:paraId="1FC260B2" w14:textId="77777777" w:rsidTr="0010037F">
        <w:trPr>
          <w:trHeight w:val="33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9FBE5" w14:textId="77777777" w:rsidR="00253FAA" w:rsidRPr="00CF4824" w:rsidRDefault="00253FAA" w:rsidP="0010037F">
            <w:pPr>
              <w:ind w:left="-212" w:firstLine="212"/>
              <w:rPr>
                <w:rFonts w:ascii="Calibri" w:hAnsi="Calibri"/>
                <w:color w:val="000000"/>
                <w:sz w:val="18"/>
                <w:szCs w:val="18"/>
              </w:rPr>
            </w:pPr>
            <w:r w:rsidRPr="00CF4824">
              <w:rPr>
                <w:rFonts w:ascii="Calibri" w:hAnsi="Calibri"/>
                <w:color w:val="000000"/>
                <w:sz w:val="18"/>
                <w:szCs w:val="18"/>
              </w:rPr>
              <w:t>Úvazek: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14295" w14:textId="77777777" w:rsidR="00253FAA" w:rsidRPr="00CF4824" w:rsidRDefault="00253FAA" w:rsidP="0010037F">
            <w:pPr>
              <w:ind w:left="-212" w:firstLine="212"/>
              <w:rPr>
                <w:rFonts w:ascii="Calibri" w:hAnsi="Calibri"/>
                <w:color w:val="000000"/>
                <w:sz w:val="18"/>
                <w:szCs w:val="18"/>
              </w:rPr>
            </w:pPr>
            <w:r w:rsidRPr="00CF482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FF0F" w14:textId="77777777" w:rsidR="00253FAA" w:rsidRPr="00CF4824" w:rsidRDefault="00253FAA" w:rsidP="0010037F">
            <w:pPr>
              <w:ind w:left="-212" w:firstLine="212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Odb</w:t>
            </w:r>
            <w:proofErr w:type="spellEnd"/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.: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CAD62" w14:textId="77777777" w:rsidR="00253FAA" w:rsidRPr="00CF4824" w:rsidRDefault="00253FAA" w:rsidP="0010037F">
            <w:pPr>
              <w:ind w:left="-212" w:firstLine="212"/>
              <w:rPr>
                <w:rFonts w:ascii="Calibri" w:hAnsi="Calibri"/>
                <w:color w:val="000000"/>
                <w:sz w:val="22"/>
                <w:szCs w:val="22"/>
              </w:rPr>
            </w:pPr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42E4A" w14:textId="77777777" w:rsidR="00253FAA" w:rsidRPr="00CF4824" w:rsidRDefault="00253FAA" w:rsidP="0010037F">
            <w:pPr>
              <w:ind w:right="-70"/>
              <w:rPr>
                <w:rFonts w:ascii="Calibri" w:hAnsi="Calibri"/>
                <w:color w:val="000000"/>
                <w:sz w:val="22"/>
                <w:szCs w:val="22"/>
              </w:rPr>
            </w:pPr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Kategorie: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0B4BC" w14:textId="77777777" w:rsidR="00253FAA" w:rsidRPr="00CF4824" w:rsidRDefault="00253FAA" w:rsidP="0010037F">
            <w:pPr>
              <w:ind w:left="-212" w:firstLine="212"/>
              <w:rPr>
                <w:rFonts w:ascii="Calibri" w:hAnsi="Calibri"/>
                <w:color w:val="000000"/>
                <w:sz w:val="22"/>
                <w:szCs w:val="22"/>
              </w:rPr>
            </w:pPr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14:paraId="7F0462AE" w14:textId="77777777" w:rsidR="00CF4824" w:rsidRDefault="00CF4824" w:rsidP="003F793E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664A9B21" w14:textId="77777777" w:rsidR="00AF22F3" w:rsidRDefault="00AF22F3" w:rsidP="003F793E">
      <w:pPr>
        <w:widowControl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</w:p>
    <w:tbl>
      <w:tblPr>
        <w:tblW w:w="100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940"/>
        <w:gridCol w:w="940"/>
        <w:gridCol w:w="940"/>
        <w:gridCol w:w="940"/>
        <w:gridCol w:w="1042"/>
        <w:gridCol w:w="1117"/>
        <w:gridCol w:w="1985"/>
        <w:gridCol w:w="1373"/>
      </w:tblGrid>
      <w:tr w:rsidR="00CB690F" w:rsidRPr="00253FAA" w14:paraId="5EDE41C4" w14:textId="77777777" w:rsidTr="006245DB">
        <w:trPr>
          <w:trHeight w:val="315"/>
        </w:trPr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2808C5" w14:textId="77777777" w:rsidR="00CB690F" w:rsidRPr="00253FAA" w:rsidRDefault="00CB690F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den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E52889" w14:textId="77777777" w:rsidR="00CB690F" w:rsidRPr="00253FAA" w:rsidRDefault="00CB690F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od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D50E7BC" w14:textId="77777777" w:rsidR="00CB690F" w:rsidRPr="00253FAA" w:rsidRDefault="00CB690F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do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3D6FA93" w14:textId="77777777" w:rsidR="00CB690F" w:rsidRPr="00253FAA" w:rsidRDefault="00CB690F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 xml:space="preserve">od 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57CD17" w14:textId="77777777" w:rsidR="00CB690F" w:rsidRPr="00253FAA" w:rsidRDefault="00CB690F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do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63D694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Příp.pozn</w:t>
            </w:r>
            <w:proofErr w:type="spellEnd"/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447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92BC2D5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Kontaktní údaje</w:t>
            </w:r>
          </w:p>
        </w:tc>
      </w:tr>
      <w:tr w:rsidR="006245DB" w:rsidRPr="00253FAA" w14:paraId="5966728D" w14:textId="77777777" w:rsidTr="00CB5AFF">
        <w:trPr>
          <w:trHeight w:val="449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DD49F" w14:textId="77777777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Pondělí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29820" w14:textId="77777777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2DE96" w14:textId="77777777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20DF7" w14:textId="77777777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E7EBE" w14:textId="77777777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119D6" w14:textId="77777777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49005" w14:textId="091F521E" w:rsidR="006245DB" w:rsidRPr="00253FAA" w:rsidRDefault="006245DB" w:rsidP="00F07DF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telefon: </w:t>
            </w:r>
          </w:p>
          <w:p w14:paraId="142C6387" w14:textId="71DEC524" w:rsidR="006245DB" w:rsidRPr="00253FAA" w:rsidRDefault="006245DB" w:rsidP="006245D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E7594" w14:textId="1778E66B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  <w:p w14:paraId="1F429BF9" w14:textId="1A22F683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6245DB" w:rsidRPr="00253FAA" w14:paraId="2D308BBE" w14:textId="77777777" w:rsidTr="006245DB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575EC" w14:textId="77777777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Úterý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9AB62" w14:textId="77777777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0C7D7" w14:textId="77777777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F3288" w14:textId="77777777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28AC9" w14:textId="77777777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312C3" w14:textId="77777777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D205A" w14:textId="3BA3B10E" w:rsidR="006245DB" w:rsidRPr="00253FAA" w:rsidRDefault="006245DB" w:rsidP="006245D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mobil:</w:t>
            </w:r>
          </w:p>
        </w:tc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86390" w14:textId="34F0864E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245DB" w:rsidRPr="00253FAA" w14:paraId="33A20527" w14:textId="77777777" w:rsidTr="006245DB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DB863" w14:textId="77777777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Středa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788EE" w14:textId="77777777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CD992" w14:textId="77777777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377FA" w14:textId="77777777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E85AB" w14:textId="77777777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AAE6A" w14:textId="77777777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BEF2C" w14:textId="0A2A306F" w:rsidR="006245DB" w:rsidRPr="00253FAA" w:rsidRDefault="006245DB" w:rsidP="006245D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e-mail:</w:t>
            </w:r>
          </w:p>
        </w:tc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3EDAE" w14:textId="428C5314" w:rsidR="006245DB" w:rsidRPr="00253FAA" w:rsidRDefault="006245DB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B690F" w:rsidRPr="00253FAA" w14:paraId="1AD46B52" w14:textId="77777777" w:rsidTr="00CB5AFF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C73F2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Čtvrtek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8EF65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4BF6B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061E3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7F82A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82DAA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C9466" w14:textId="77777777" w:rsidR="00CB690F" w:rsidRPr="00253FAA" w:rsidRDefault="00CB690F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objednávkový systém: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35C507" w14:textId="77777777" w:rsidR="00CB690F" w:rsidRPr="00253FAA" w:rsidRDefault="00CB690F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ANO/NE</w:t>
            </w:r>
          </w:p>
        </w:tc>
      </w:tr>
      <w:tr w:rsidR="00CB690F" w:rsidRPr="00253FAA" w14:paraId="5E3936FC" w14:textId="77777777" w:rsidTr="00CB5AFF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5F118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Pátek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F0A6C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FAFDE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AC14D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65ECC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F77F3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975D3" w14:textId="77777777" w:rsidR="00CB690F" w:rsidRPr="00253FAA" w:rsidRDefault="00CB690F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souhlas se zveřejněním: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0A039C" w14:textId="77777777" w:rsidR="00CB690F" w:rsidRPr="00253FAA" w:rsidRDefault="00CB690F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ANO/NE</w:t>
            </w:r>
          </w:p>
        </w:tc>
      </w:tr>
      <w:tr w:rsidR="00CB690F" w:rsidRPr="00253FAA" w14:paraId="7076E916" w14:textId="77777777" w:rsidTr="00CB5AFF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F4E0B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Sobota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1D670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C4361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1BF06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A1A67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3B75B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E2B60" w14:textId="77777777" w:rsidR="00CB690F" w:rsidRPr="00253FAA" w:rsidRDefault="00CB690F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příjem nových pacientů: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F2CB88" w14:textId="77777777" w:rsidR="00CB690F" w:rsidRPr="00253FAA" w:rsidRDefault="00CB690F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ANO/NE</w:t>
            </w:r>
          </w:p>
        </w:tc>
      </w:tr>
      <w:tr w:rsidR="00CB690F" w:rsidRPr="00253FAA" w14:paraId="6B32B17D" w14:textId="77777777" w:rsidTr="00CB5AFF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D8D22D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Neděle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503D274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EAD7845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FEBB786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EC5BF5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909C65" w14:textId="77777777" w:rsidR="00CB690F" w:rsidRPr="00253FAA" w:rsidRDefault="00CB690F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CCB917" w14:textId="198C90E9" w:rsidR="00CB690F" w:rsidRPr="00E3635E" w:rsidRDefault="00CB690F" w:rsidP="00CB5AF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635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Diplom celoživotního vzdělávání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E57E7F" w14:textId="77777777" w:rsidR="00CB690F" w:rsidRPr="00253FAA" w:rsidRDefault="00CB690F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ANO/NE</w:t>
            </w:r>
          </w:p>
        </w:tc>
      </w:tr>
    </w:tbl>
    <w:p w14:paraId="15D0B426" w14:textId="77777777" w:rsidR="00635AE9" w:rsidRDefault="00635AE9" w:rsidP="003F793E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029BC95C" w14:textId="77777777" w:rsidR="00AE1B50" w:rsidRPr="00560B50" w:rsidRDefault="00AE1B50" w:rsidP="00F5597B">
      <w:pPr>
        <w:widowControl w:val="0"/>
        <w:numPr>
          <w:ilvl w:val="0"/>
          <w:numId w:val="5"/>
        </w:numPr>
        <w:ind w:left="0" w:firstLine="0"/>
        <w:rPr>
          <w:rFonts w:ascii="Arial" w:hAnsi="Arial" w:cs="Arial"/>
          <w:b/>
          <w:i/>
          <w:snapToGrid w:val="0"/>
          <w:sz w:val="22"/>
          <w:szCs w:val="22"/>
        </w:rPr>
      </w:pPr>
      <w:r w:rsidRPr="00560B50">
        <w:rPr>
          <w:rFonts w:ascii="Arial" w:hAnsi="Arial" w:cs="Arial"/>
          <w:b/>
          <w:i/>
          <w:snapToGrid w:val="0"/>
          <w:sz w:val="22"/>
          <w:szCs w:val="22"/>
        </w:rPr>
        <w:t>IČP: ..............................</w:t>
      </w:r>
      <w:proofErr w:type="spellStart"/>
      <w:r w:rsidRPr="00560B50">
        <w:rPr>
          <w:rFonts w:ascii="Arial" w:hAnsi="Arial" w:cs="Arial"/>
          <w:b/>
          <w:i/>
          <w:snapToGrid w:val="0"/>
          <w:sz w:val="22"/>
          <w:szCs w:val="22"/>
        </w:rPr>
        <w:t>odb</w:t>
      </w:r>
      <w:proofErr w:type="spellEnd"/>
      <w:r w:rsidRPr="00560B50">
        <w:rPr>
          <w:rFonts w:ascii="Arial" w:hAnsi="Arial" w:cs="Arial"/>
          <w:b/>
          <w:i/>
          <w:snapToGrid w:val="0"/>
          <w:sz w:val="22"/>
          <w:szCs w:val="22"/>
        </w:rPr>
        <w:t>.: ...................................................................</w:t>
      </w:r>
    </w:p>
    <w:p w14:paraId="2D8880B3" w14:textId="77777777" w:rsidR="00AE1B50" w:rsidRDefault="00AE1B50" w:rsidP="00AE1B50">
      <w:pPr>
        <w:widowControl w:val="0"/>
        <w:rPr>
          <w:rFonts w:ascii="Arial" w:hAnsi="Arial" w:cs="Arial"/>
          <w:i/>
          <w:snapToGrid w:val="0"/>
          <w:sz w:val="22"/>
          <w:szCs w:val="22"/>
        </w:rPr>
      </w:pPr>
    </w:p>
    <w:p w14:paraId="68BE284C" w14:textId="77777777" w:rsidR="00812690" w:rsidRPr="00560B50" w:rsidRDefault="00F57E8B" w:rsidP="00AE1B50">
      <w:pPr>
        <w:widowControl w:val="0"/>
        <w:rPr>
          <w:rFonts w:ascii="Arial" w:hAnsi="Arial" w:cs="Arial"/>
          <w:b/>
          <w:i/>
          <w:snapToGrid w:val="0"/>
          <w:sz w:val="22"/>
          <w:szCs w:val="22"/>
        </w:rPr>
      </w:pPr>
      <w:r w:rsidRPr="00560B50">
        <w:rPr>
          <w:rFonts w:ascii="Arial" w:hAnsi="Arial" w:cs="Arial"/>
          <w:b/>
          <w:i/>
          <w:snapToGrid w:val="0"/>
          <w:sz w:val="22"/>
          <w:szCs w:val="22"/>
        </w:rPr>
        <w:t>M</w:t>
      </w:r>
      <w:r w:rsidR="00812690" w:rsidRPr="00560B50">
        <w:rPr>
          <w:rFonts w:ascii="Arial" w:hAnsi="Arial" w:cs="Arial"/>
          <w:b/>
          <w:i/>
          <w:snapToGrid w:val="0"/>
          <w:sz w:val="22"/>
          <w:szCs w:val="22"/>
        </w:rPr>
        <w:t>ísto provozování:</w:t>
      </w:r>
    </w:p>
    <w:tbl>
      <w:tblPr>
        <w:tblW w:w="81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1120"/>
        <w:gridCol w:w="1020"/>
      </w:tblGrid>
      <w:tr w:rsidR="00812690" w:rsidRPr="00B414F9" w14:paraId="0DC6DB85" w14:textId="77777777" w:rsidTr="00691635">
        <w:trPr>
          <w:trHeight w:val="315"/>
        </w:trPr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21CD136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Město/Obec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92EA26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Ulice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D2D6C00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č. popisné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951EAE" w14:textId="77777777" w:rsidR="00812690" w:rsidRPr="00B414F9" w:rsidRDefault="00812690" w:rsidP="0069163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PSČ</w:t>
            </w:r>
          </w:p>
        </w:tc>
      </w:tr>
      <w:tr w:rsidR="00812690" w:rsidRPr="00B414F9" w14:paraId="56646C77" w14:textId="77777777" w:rsidTr="00CF4824">
        <w:trPr>
          <w:trHeight w:val="356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03CC8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898BA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7E9C4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AFE801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14:paraId="65A2060B" w14:textId="77777777" w:rsidR="00812690" w:rsidRDefault="00812690" w:rsidP="00812690">
      <w:pPr>
        <w:widowControl w:val="0"/>
        <w:rPr>
          <w:rFonts w:ascii="Arial" w:hAnsi="Arial" w:cs="Arial"/>
          <w:i/>
          <w:snapToGrid w:val="0"/>
          <w:sz w:val="22"/>
          <w:szCs w:val="22"/>
        </w:rPr>
      </w:pPr>
    </w:p>
    <w:p w14:paraId="13CEB4A8" w14:textId="77777777" w:rsidR="00812690" w:rsidRPr="00560B50" w:rsidRDefault="00812690" w:rsidP="00812690">
      <w:pPr>
        <w:widowControl w:val="0"/>
        <w:rPr>
          <w:rFonts w:ascii="Arial" w:hAnsi="Arial" w:cs="Arial"/>
          <w:b/>
          <w:snapToGrid w:val="0"/>
          <w:sz w:val="22"/>
          <w:szCs w:val="22"/>
        </w:rPr>
      </w:pPr>
      <w:r w:rsidRPr="00560B50">
        <w:rPr>
          <w:rFonts w:ascii="Arial" w:hAnsi="Arial" w:cs="Arial"/>
          <w:b/>
          <w:i/>
          <w:snapToGrid w:val="0"/>
          <w:sz w:val="22"/>
          <w:szCs w:val="22"/>
        </w:rPr>
        <w:t>Přehled ordinačních hodin</w:t>
      </w:r>
    </w:p>
    <w:tbl>
      <w:tblPr>
        <w:tblW w:w="100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880"/>
        <w:gridCol w:w="1000"/>
        <w:gridCol w:w="2240"/>
        <w:gridCol w:w="880"/>
        <w:gridCol w:w="1380"/>
        <w:gridCol w:w="640"/>
        <w:gridCol w:w="780"/>
      </w:tblGrid>
      <w:tr w:rsidR="00AF22F3" w:rsidRPr="00AF22F3" w14:paraId="4F13F56E" w14:textId="77777777" w:rsidTr="00253FAA">
        <w:trPr>
          <w:trHeight w:val="300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50A4" w14:textId="77777777" w:rsidR="00AF22F3" w:rsidRPr="001D2F41" w:rsidRDefault="00AF22F3" w:rsidP="00691635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F4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Rodné číslo: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ABF3" w14:textId="77777777" w:rsidR="00AF22F3" w:rsidRPr="00AF22F3" w:rsidRDefault="00AF22F3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8533C" w14:textId="77777777" w:rsidR="00AF22F3" w:rsidRPr="00AF22F3" w:rsidRDefault="00AF22F3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Příjmení: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DE2FE" w14:textId="77777777" w:rsidR="00AF22F3" w:rsidRPr="00AF22F3" w:rsidRDefault="00AF22F3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9D49C" w14:textId="77777777" w:rsidR="00AF22F3" w:rsidRPr="00AF22F3" w:rsidRDefault="00AF22F3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Jméno: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E3034" w14:textId="77777777" w:rsidR="00AF22F3" w:rsidRPr="00AF22F3" w:rsidRDefault="00AF22F3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BF1F7" w14:textId="77777777" w:rsidR="00AF22F3" w:rsidRPr="00AF22F3" w:rsidRDefault="00AF22F3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Titul: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E579D" w14:textId="77777777" w:rsidR="00AF22F3" w:rsidRPr="00AF22F3" w:rsidRDefault="00AF22F3" w:rsidP="0069163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AF22F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</w:tbl>
    <w:tbl>
      <w:tblPr>
        <w:tblpPr w:leftFromText="141" w:rightFromText="141" w:vertAnchor="text" w:horzAnchor="page" w:tblpX="7266" w:tblpY="54"/>
        <w:tblW w:w="43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6"/>
        <w:gridCol w:w="686"/>
        <w:gridCol w:w="706"/>
        <w:gridCol w:w="672"/>
        <w:gridCol w:w="1058"/>
        <w:gridCol w:w="428"/>
      </w:tblGrid>
      <w:tr w:rsidR="0010037F" w:rsidRPr="00CF4824" w14:paraId="0EEBC9A4" w14:textId="77777777" w:rsidTr="0010037F">
        <w:trPr>
          <w:trHeight w:val="33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B5D2B" w14:textId="77777777" w:rsidR="0010037F" w:rsidRPr="00CF4824" w:rsidRDefault="0010037F" w:rsidP="00691635">
            <w:pPr>
              <w:ind w:left="-212" w:firstLine="212"/>
              <w:rPr>
                <w:rFonts w:ascii="Calibri" w:hAnsi="Calibri"/>
                <w:color w:val="000000"/>
                <w:sz w:val="18"/>
                <w:szCs w:val="18"/>
              </w:rPr>
            </w:pPr>
            <w:r w:rsidRPr="00CF4824">
              <w:rPr>
                <w:rFonts w:ascii="Calibri" w:hAnsi="Calibri"/>
                <w:color w:val="000000"/>
                <w:sz w:val="18"/>
                <w:szCs w:val="18"/>
              </w:rPr>
              <w:t>Úvazek: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21D26" w14:textId="77777777" w:rsidR="0010037F" w:rsidRPr="00CF4824" w:rsidRDefault="0010037F" w:rsidP="00691635">
            <w:pPr>
              <w:ind w:left="-212" w:firstLine="212"/>
              <w:rPr>
                <w:rFonts w:ascii="Calibri" w:hAnsi="Calibri"/>
                <w:color w:val="000000"/>
                <w:sz w:val="18"/>
                <w:szCs w:val="18"/>
              </w:rPr>
            </w:pPr>
            <w:r w:rsidRPr="00CF482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53589" w14:textId="77777777" w:rsidR="0010037F" w:rsidRPr="00CF4824" w:rsidRDefault="0010037F" w:rsidP="00691635">
            <w:pPr>
              <w:ind w:left="-212" w:firstLine="212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Odb</w:t>
            </w:r>
            <w:proofErr w:type="spellEnd"/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.: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3B6FD" w14:textId="77777777" w:rsidR="0010037F" w:rsidRPr="00CF4824" w:rsidRDefault="0010037F" w:rsidP="00691635">
            <w:pPr>
              <w:ind w:left="-212" w:firstLine="212"/>
              <w:rPr>
                <w:rFonts w:ascii="Calibri" w:hAnsi="Calibri"/>
                <w:color w:val="000000"/>
                <w:sz w:val="22"/>
                <w:szCs w:val="22"/>
              </w:rPr>
            </w:pPr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E93D" w14:textId="77777777" w:rsidR="0010037F" w:rsidRPr="00CF4824" w:rsidRDefault="0010037F" w:rsidP="00691635">
            <w:pPr>
              <w:ind w:left="-212" w:right="-70" w:firstLine="212"/>
              <w:rPr>
                <w:rFonts w:ascii="Calibri" w:hAnsi="Calibri"/>
                <w:color w:val="000000"/>
                <w:sz w:val="22"/>
                <w:szCs w:val="22"/>
              </w:rPr>
            </w:pPr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Kategorie: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3C792" w14:textId="77777777" w:rsidR="0010037F" w:rsidRPr="00CF4824" w:rsidRDefault="0010037F" w:rsidP="00691635">
            <w:pPr>
              <w:ind w:left="-212" w:firstLine="212"/>
              <w:rPr>
                <w:rFonts w:ascii="Calibri" w:hAnsi="Calibri"/>
                <w:color w:val="000000"/>
                <w:sz w:val="22"/>
                <w:szCs w:val="22"/>
              </w:rPr>
            </w:pPr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14:paraId="06A34265" w14:textId="77777777" w:rsidR="00AF22F3" w:rsidRDefault="00AF22F3" w:rsidP="00812690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tbl>
      <w:tblPr>
        <w:tblW w:w="100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940"/>
        <w:gridCol w:w="940"/>
        <w:gridCol w:w="940"/>
        <w:gridCol w:w="940"/>
        <w:gridCol w:w="1042"/>
        <w:gridCol w:w="1117"/>
        <w:gridCol w:w="1985"/>
        <w:gridCol w:w="1373"/>
      </w:tblGrid>
      <w:tr w:rsidR="00C76E88" w:rsidRPr="00253FAA" w14:paraId="3DEF8003" w14:textId="77777777" w:rsidTr="00C152CE">
        <w:trPr>
          <w:trHeight w:val="315"/>
        </w:trPr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5BEC77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den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8B51AA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od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2C8EF0D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do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187AF26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 xml:space="preserve">od 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D570E16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do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C42E32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Příp.pozn</w:t>
            </w:r>
            <w:proofErr w:type="spellEnd"/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447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42D0397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Kontaktní údaje</w:t>
            </w:r>
          </w:p>
        </w:tc>
      </w:tr>
      <w:tr w:rsidR="00C76E88" w:rsidRPr="00253FAA" w14:paraId="5F520133" w14:textId="77777777" w:rsidTr="00C152CE">
        <w:trPr>
          <w:trHeight w:val="449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EC9DC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Pondělí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2BD6F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A343A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253F0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E0E0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1BE2D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9A529" w14:textId="77777777" w:rsidR="00C76E88" w:rsidRPr="00253FAA" w:rsidRDefault="00C76E88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telefon: </w:t>
            </w:r>
          </w:p>
          <w:p w14:paraId="43E1BD15" w14:textId="77777777" w:rsidR="00C76E88" w:rsidRPr="00253FAA" w:rsidRDefault="00C76E88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BF565" w14:textId="396EE2EF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76E88" w:rsidRPr="00253FAA" w14:paraId="179A0361" w14:textId="77777777" w:rsidTr="00C152CE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4F5BD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Úterý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4494D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CC931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F3BCF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65A55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41218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70ACB" w14:textId="77777777" w:rsidR="00C76E88" w:rsidRPr="00253FAA" w:rsidRDefault="00C76E88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mobil:</w:t>
            </w:r>
          </w:p>
        </w:tc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5F30C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76E88" w:rsidRPr="00253FAA" w14:paraId="01B2DB4E" w14:textId="77777777" w:rsidTr="00C152CE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068EC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Středa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5E08D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4719E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77F90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55D87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1CFF2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350D4" w14:textId="77777777" w:rsidR="00C76E88" w:rsidRPr="00253FAA" w:rsidRDefault="00C76E88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e-mail:</w:t>
            </w:r>
          </w:p>
        </w:tc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0ADA7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76E88" w:rsidRPr="00253FAA" w14:paraId="23738E94" w14:textId="77777777" w:rsidTr="00C152CE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3E7B9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Čtvrtek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D7A60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CA15F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793F3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3B456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9FFA9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1EDFB" w14:textId="77777777" w:rsidR="00C76E88" w:rsidRPr="00253FAA" w:rsidRDefault="00C76E88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objednávkový systém: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938C20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ANO/NE</w:t>
            </w:r>
          </w:p>
        </w:tc>
      </w:tr>
      <w:tr w:rsidR="00C76E88" w:rsidRPr="00253FAA" w14:paraId="3E00FAFB" w14:textId="77777777" w:rsidTr="00C152CE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18D46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Pátek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5712D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38E68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B1B6D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7F0CD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DB7E6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4BAB7" w14:textId="77777777" w:rsidR="00C76E88" w:rsidRPr="00253FAA" w:rsidRDefault="00C76E88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souhlas se zveřejněním: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CBAEE2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ANO/NE</w:t>
            </w:r>
          </w:p>
        </w:tc>
      </w:tr>
      <w:tr w:rsidR="00C76E88" w:rsidRPr="00253FAA" w14:paraId="47DEED24" w14:textId="77777777" w:rsidTr="00C152CE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93D2F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Sobota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D1148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CF5DC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0D8AE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56A4C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BAC58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F716D" w14:textId="77777777" w:rsidR="00C76E88" w:rsidRPr="00253FAA" w:rsidRDefault="00C76E88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příjem nových pacientů: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AF4B0D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ANO/NE</w:t>
            </w:r>
          </w:p>
        </w:tc>
      </w:tr>
      <w:tr w:rsidR="00C76E88" w:rsidRPr="00253FAA" w14:paraId="224AB6C9" w14:textId="77777777" w:rsidTr="00C152CE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3C597D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Neděle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420153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B39C318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1FE1F99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0F0D0B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743E61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89F1D8" w14:textId="77777777" w:rsidR="00C76E88" w:rsidRPr="00E3635E" w:rsidRDefault="00C76E88" w:rsidP="00C152C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635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Diplom celoživotního vzdělávání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0FC6CF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ANO/NE</w:t>
            </w:r>
          </w:p>
        </w:tc>
      </w:tr>
    </w:tbl>
    <w:p w14:paraId="20A78CB5" w14:textId="77777777" w:rsidR="00253FAA" w:rsidRDefault="00CF4824" w:rsidP="00812690">
      <w:pPr>
        <w:widowControl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</w:p>
    <w:p w14:paraId="56CDBAD8" w14:textId="77777777" w:rsidR="00AE1B50" w:rsidRDefault="00CF4824" w:rsidP="0010037F">
      <w:pPr>
        <w:widowControl w:val="0"/>
        <w:rPr>
          <w:rFonts w:ascii="Arial" w:hAnsi="Arial" w:cs="Arial"/>
          <w:i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ab/>
      </w:r>
    </w:p>
    <w:p w14:paraId="2D85C810" w14:textId="77777777" w:rsidR="00AE1B50" w:rsidRPr="00560B50" w:rsidRDefault="00AE1B50" w:rsidP="00F5597B">
      <w:pPr>
        <w:widowControl w:val="0"/>
        <w:numPr>
          <w:ilvl w:val="0"/>
          <w:numId w:val="5"/>
        </w:numPr>
        <w:ind w:left="0" w:firstLine="0"/>
        <w:rPr>
          <w:rFonts w:ascii="Arial" w:hAnsi="Arial" w:cs="Arial"/>
          <w:b/>
          <w:i/>
          <w:snapToGrid w:val="0"/>
          <w:sz w:val="22"/>
          <w:szCs w:val="22"/>
        </w:rPr>
      </w:pPr>
      <w:r w:rsidRPr="00560B50">
        <w:rPr>
          <w:rFonts w:ascii="Arial" w:hAnsi="Arial" w:cs="Arial"/>
          <w:b/>
          <w:i/>
          <w:snapToGrid w:val="0"/>
          <w:sz w:val="22"/>
          <w:szCs w:val="22"/>
        </w:rPr>
        <w:t>IČP: ..............................</w:t>
      </w:r>
      <w:proofErr w:type="spellStart"/>
      <w:r w:rsidRPr="00560B50">
        <w:rPr>
          <w:rFonts w:ascii="Arial" w:hAnsi="Arial" w:cs="Arial"/>
          <w:b/>
          <w:i/>
          <w:snapToGrid w:val="0"/>
          <w:sz w:val="22"/>
          <w:szCs w:val="22"/>
        </w:rPr>
        <w:t>odb</w:t>
      </w:r>
      <w:proofErr w:type="spellEnd"/>
      <w:r w:rsidRPr="00560B50">
        <w:rPr>
          <w:rFonts w:ascii="Arial" w:hAnsi="Arial" w:cs="Arial"/>
          <w:b/>
          <w:i/>
          <w:snapToGrid w:val="0"/>
          <w:sz w:val="22"/>
          <w:szCs w:val="22"/>
        </w:rPr>
        <w:t>.: ...................................................................</w:t>
      </w:r>
    </w:p>
    <w:p w14:paraId="0058CE41" w14:textId="77777777" w:rsidR="00812690" w:rsidRPr="00560B50" w:rsidRDefault="00812690" w:rsidP="00812690">
      <w:pPr>
        <w:widowControl w:val="0"/>
        <w:rPr>
          <w:rFonts w:ascii="Arial" w:hAnsi="Arial" w:cs="Arial"/>
          <w:b/>
          <w:i/>
          <w:snapToGrid w:val="0"/>
          <w:sz w:val="22"/>
          <w:szCs w:val="22"/>
          <w:u w:val="single"/>
        </w:rPr>
      </w:pPr>
    </w:p>
    <w:p w14:paraId="69ED4F2E" w14:textId="77777777" w:rsidR="00812690" w:rsidRPr="00560B50" w:rsidRDefault="00812690" w:rsidP="00AE1B50">
      <w:pPr>
        <w:widowControl w:val="0"/>
        <w:rPr>
          <w:rFonts w:ascii="Arial" w:hAnsi="Arial" w:cs="Arial"/>
          <w:b/>
          <w:i/>
          <w:snapToGrid w:val="0"/>
          <w:sz w:val="22"/>
          <w:szCs w:val="22"/>
        </w:rPr>
      </w:pPr>
      <w:r w:rsidRPr="00560B50">
        <w:rPr>
          <w:rFonts w:ascii="Arial" w:hAnsi="Arial" w:cs="Arial"/>
          <w:b/>
          <w:i/>
          <w:snapToGrid w:val="0"/>
          <w:sz w:val="22"/>
          <w:szCs w:val="22"/>
        </w:rPr>
        <w:t>Místo provozování:</w:t>
      </w:r>
    </w:p>
    <w:tbl>
      <w:tblPr>
        <w:tblW w:w="81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1120"/>
        <w:gridCol w:w="1020"/>
      </w:tblGrid>
      <w:tr w:rsidR="00812690" w:rsidRPr="00B414F9" w14:paraId="5B3E0A1F" w14:textId="77777777" w:rsidTr="00691635">
        <w:trPr>
          <w:trHeight w:val="315"/>
        </w:trPr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0038110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Město/Obec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17B1383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Ulice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9A8541E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č. popisné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AFE056" w14:textId="77777777" w:rsidR="00812690" w:rsidRPr="00B414F9" w:rsidRDefault="00812690" w:rsidP="0069163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PSČ</w:t>
            </w:r>
          </w:p>
        </w:tc>
      </w:tr>
      <w:tr w:rsidR="00812690" w:rsidRPr="00B414F9" w14:paraId="7F710DFC" w14:textId="77777777" w:rsidTr="00CF4824">
        <w:trPr>
          <w:trHeight w:val="340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74104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63D05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FF1B6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E8A790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14:paraId="2F32721C" w14:textId="77777777" w:rsidR="00CF4824" w:rsidRDefault="00CF4824" w:rsidP="00812690">
      <w:pPr>
        <w:widowControl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  <w:r>
        <w:rPr>
          <w:rFonts w:ascii="Arial" w:hAnsi="Arial" w:cs="Arial"/>
          <w:snapToGrid w:val="0"/>
          <w:sz w:val="22"/>
          <w:szCs w:val="22"/>
        </w:rPr>
        <w:tab/>
      </w:r>
    </w:p>
    <w:p w14:paraId="3D5075DD" w14:textId="77777777" w:rsidR="00812690" w:rsidRPr="00560B50" w:rsidRDefault="00812690" w:rsidP="00812690">
      <w:pPr>
        <w:widowControl w:val="0"/>
        <w:rPr>
          <w:rFonts w:ascii="Arial" w:hAnsi="Arial" w:cs="Arial"/>
          <w:b/>
          <w:i/>
          <w:snapToGrid w:val="0"/>
          <w:sz w:val="22"/>
          <w:szCs w:val="22"/>
        </w:rPr>
      </w:pPr>
      <w:r w:rsidRPr="00560B50">
        <w:rPr>
          <w:rFonts w:ascii="Arial" w:hAnsi="Arial" w:cs="Arial"/>
          <w:b/>
          <w:i/>
          <w:snapToGrid w:val="0"/>
          <w:sz w:val="22"/>
          <w:szCs w:val="22"/>
        </w:rPr>
        <w:t>Přehled ordinačních hodin</w:t>
      </w:r>
    </w:p>
    <w:tbl>
      <w:tblPr>
        <w:tblW w:w="100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3"/>
        <w:gridCol w:w="1899"/>
        <w:gridCol w:w="1010"/>
        <w:gridCol w:w="2263"/>
        <w:gridCol w:w="889"/>
        <w:gridCol w:w="1394"/>
        <w:gridCol w:w="646"/>
        <w:gridCol w:w="686"/>
      </w:tblGrid>
      <w:tr w:rsidR="00CF4824" w:rsidRPr="00AF22F3" w14:paraId="5C232330" w14:textId="77777777" w:rsidTr="0010037F">
        <w:trPr>
          <w:trHeight w:val="300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66305" w14:textId="77777777" w:rsidR="00CF4824" w:rsidRPr="00AF22F3" w:rsidRDefault="00CF4824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D2F4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Rodné číslo</w:t>
            </w: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9873" w14:textId="77777777" w:rsidR="00CF4824" w:rsidRPr="00AF22F3" w:rsidRDefault="00CF4824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4141" w14:textId="77777777" w:rsidR="00CF4824" w:rsidRPr="00AF22F3" w:rsidRDefault="00CF4824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Příjmení: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E2D6A" w14:textId="77777777" w:rsidR="00CF4824" w:rsidRPr="00AF22F3" w:rsidRDefault="00CF4824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0E3F9" w14:textId="77777777" w:rsidR="00CF4824" w:rsidRPr="00AF22F3" w:rsidRDefault="00CF4824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Jméno: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67E3B" w14:textId="77777777" w:rsidR="00CF4824" w:rsidRPr="00AF22F3" w:rsidRDefault="00CF4824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56ECF" w14:textId="77777777" w:rsidR="00CF4824" w:rsidRPr="00AF22F3" w:rsidRDefault="00CF4824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Titul: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8B8B8" w14:textId="77777777" w:rsidR="00CF4824" w:rsidRPr="00AF22F3" w:rsidRDefault="00CF4824" w:rsidP="0069163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AF22F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</w:tbl>
    <w:tbl>
      <w:tblPr>
        <w:tblpPr w:leftFromText="141" w:rightFromText="141" w:vertAnchor="text" w:horzAnchor="page" w:tblpX="7266" w:tblpY="54"/>
        <w:tblW w:w="43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6"/>
        <w:gridCol w:w="686"/>
        <w:gridCol w:w="706"/>
        <w:gridCol w:w="672"/>
        <w:gridCol w:w="1058"/>
        <w:gridCol w:w="428"/>
      </w:tblGrid>
      <w:tr w:rsidR="0010037F" w:rsidRPr="00CF4824" w14:paraId="1927E023" w14:textId="77777777" w:rsidTr="0010037F">
        <w:trPr>
          <w:trHeight w:val="33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9D90E" w14:textId="77777777" w:rsidR="0010037F" w:rsidRPr="00CF4824" w:rsidRDefault="0010037F" w:rsidP="00691635">
            <w:pPr>
              <w:ind w:left="-212" w:firstLine="212"/>
              <w:rPr>
                <w:rFonts w:ascii="Calibri" w:hAnsi="Calibri"/>
                <w:color w:val="000000"/>
                <w:sz w:val="18"/>
                <w:szCs w:val="18"/>
              </w:rPr>
            </w:pPr>
            <w:r w:rsidRPr="00CF4824">
              <w:rPr>
                <w:rFonts w:ascii="Calibri" w:hAnsi="Calibri"/>
                <w:color w:val="000000"/>
                <w:sz w:val="18"/>
                <w:szCs w:val="18"/>
              </w:rPr>
              <w:t>Úvazek: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8C826" w14:textId="77777777" w:rsidR="0010037F" w:rsidRPr="00CF4824" w:rsidRDefault="0010037F" w:rsidP="00691635">
            <w:pPr>
              <w:ind w:left="-212" w:firstLine="212"/>
              <w:rPr>
                <w:rFonts w:ascii="Calibri" w:hAnsi="Calibri"/>
                <w:color w:val="000000"/>
                <w:sz w:val="18"/>
                <w:szCs w:val="18"/>
              </w:rPr>
            </w:pPr>
            <w:r w:rsidRPr="00CF482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34062" w14:textId="77777777" w:rsidR="0010037F" w:rsidRPr="00CF4824" w:rsidRDefault="0010037F" w:rsidP="00691635">
            <w:pPr>
              <w:ind w:left="-212" w:firstLine="212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Odb</w:t>
            </w:r>
            <w:proofErr w:type="spellEnd"/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.: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9BCA1" w14:textId="77777777" w:rsidR="0010037F" w:rsidRPr="00CF4824" w:rsidRDefault="0010037F" w:rsidP="00691635">
            <w:pPr>
              <w:ind w:left="-212" w:firstLine="212"/>
              <w:rPr>
                <w:rFonts w:ascii="Calibri" w:hAnsi="Calibri"/>
                <w:color w:val="000000"/>
                <w:sz w:val="22"/>
                <w:szCs w:val="22"/>
              </w:rPr>
            </w:pPr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63BD6" w14:textId="77777777" w:rsidR="0010037F" w:rsidRPr="00CF4824" w:rsidRDefault="0010037F" w:rsidP="00691635">
            <w:pPr>
              <w:ind w:left="-212" w:right="-70" w:firstLine="212"/>
              <w:rPr>
                <w:rFonts w:ascii="Calibri" w:hAnsi="Calibri"/>
                <w:color w:val="000000"/>
                <w:sz w:val="22"/>
                <w:szCs w:val="22"/>
              </w:rPr>
            </w:pPr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Kategorie: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2684C" w14:textId="77777777" w:rsidR="0010037F" w:rsidRPr="00CF4824" w:rsidRDefault="0010037F" w:rsidP="00691635">
            <w:pPr>
              <w:ind w:left="-212" w:firstLine="212"/>
              <w:rPr>
                <w:rFonts w:ascii="Calibri" w:hAnsi="Calibri"/>
                <w:color w:val="000000"/>
                <w:sz w:val="22"/>
                <w:szCs w:val="22"/>
              </w:rPr>
            </w:pPr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14:paraId="6D19BD9D" w14:textId="77777777" w:rsidR="00CF4824" w:rsidRPr="00774D7F" w:rsidRDefault="00CF4824" w:rsidP="00812690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tbl>
      <w:tblPr>
        <w:tblW w:w="100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940"/>
        <w:gridCol w:w="940"/>
        <w:gridCol w:w="940"/>
        <w:gridCol w:w="940"/>
        <w:gridCol w:w="1042"/>
        <w:gridCol w:w="1117"/>
        <w:gridCol w:w="1985"/>
        <w:gridCol w:w="1373"/>
      </w:tblGrid>
      <w:tr w:rsidR="00C76E88" w:rsidRPr="00253FAA" w14:paraId="2C4014E7" w14:textId="77777777" w:rsidTr="00C152CE">
        <w:trPr>
          <w:trHeight w:val="315"/>
        </w:trPr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3B8F9A5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den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4DE2A4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od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FC9428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do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CC8F8F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 xml:space="preserve">od 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EAC304C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do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C5BB29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Příp.pozn</w:t>
            </w:r>
            <w:proofErr w:type="spellEnd"/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447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2A9EEEE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Kontaktní údaje</w:t>
            </w:r>
          </w:p>
        </w:tc>
      </w:tr>
      <w:tr w:rsidR="00C76E88" w:rsidRPr="00253FAA" w14:paraId="6E831808" w14:textId="77777777" w:rsidTr="00C152CE">
        <w:trPr>
          <w:trHeight w:val="449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E9FBC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Pondělí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2C383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37F16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F4AA1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EE1F2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EEA7C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0A872" w14:textId="25621472" w:rsidR="00C76E88" w:rsidRPr="00253FAA" w:rsidRDefault="00C76E88" w:rsidP="00C76E8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telefon:</w:t>
            </w:r>
          </w:p>
        </w:tc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38C1" w14:textId="16989FE0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76E88" w:rsidRPr="00253FAA" w14:paraId="4BB757E3" w14:textId="77777777" w:rsidTr="00C152CE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DD588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Úterý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58829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59139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0E2CB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94A3A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19405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874E3" w14:textId="77777777" w:rsidR="00C76E88" w:rsidRPr="00253FAA" w:rsidRDefault="00C76E88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mobil:</w:t>
            </w:r>
          </w:p>
        </w:tc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DF9E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76E88" w:rsidRPr="00253FAA" w14:paraId="71A8496B" w14:textId="77777777" w:rsidTr="00C152CE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36EBD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Středa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C293F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70E88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55D8A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21A5A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9B06A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18217" w14:textId="77777777" w:rsidR="00C76E88" w:rsidRPr="00253FAA" w:rsidRDefault="00C76E88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e-mail:</w:t>
            </w:r>
          </w:p>
        </w:tc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6CF1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76E88" w:rsidRPr="00253FAA" w14:paraId="21E832FF" w14:textId="77777777" w:rsidTr="00C152CE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56F0D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Čtvrtek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23631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5C1EE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D8FEB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6F6A7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114B2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3DB10" w14:textId="77777777" w:rsidR="00C76E88" w:rsidRPr="00253FAA" w:rsidRDefault="00C76E88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objednávkový systém: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C7CBF5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ANO/NE</w:t>
            </w:r>
          </w:p>
        </w:tc>
      </w:tr>
      <w:tr w:rsidR="00C76E88" w:rsidRPr="00253FAA" w14:paraId="373D0D0E" w14:textId="77777777" w:rsidTr="00C152CE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934EE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Pátek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0758F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AECC0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980FA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5E125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B18B1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F0662" w14:textId="77777777" w:rsidR="00C76E88" w:rsidRPr="00253FAA" w:rsidRDefault="00C76E88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souhlas se zveřejněním: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C4AD66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ANO/NE</w:t>
            </w:r>
          </w:p>
        </w:tc>
      </w:tr>
      <w:tr w:rsidR="00C76E88" w:rsidRPr="00253FAA" w14:paraId="2BAA345D" w14:textId="77777777" w:rsidTr="00C152CE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A9440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Sobota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61DA3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BCD81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7BF28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D2D95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A94FC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23194" w14:textId="77777777" w:rsidR="00C76E88" w:rsidRPr="00253FAA" w:rsidRDefault="00C76E88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příjem nových pacientů: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A4F726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ANO/NE</w:t>
            </w:r>
          </w:p>
        </w:tc>
      </w:tr>
      <w:tr w:rsidR="00C76E88" w:rsidRPr="00253FAA" w14:paraId="2E8CE73E" w14:textId="77777777" w:rsidTr="00C152CE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A7992B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Neděle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7ABE81B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8F4135A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697185F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D8EC296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8CBD8AC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F4412B5" w14:textId="77777777" w:rsidR="00C76E88" w:rsidRPr="00E3635E" w:rsidRDefault="00C76E88" w:rsidP="00C152C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635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Diplom celoživotního vzdělávání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8E6386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ANO/NE</w:t>
            </w:r>
          </w:p>
        </w:tc>
      </w:tr>
    </w:tbl>
    <w:p w14:paraId="602DE832" w14:textId="77777777" w:rsidR="00694866" w:rsidRDefault="00694866" w:rsidP="00253FAA">
      <w:pPr>
        <w:widowControl w:val="0"/>
        <w:rPr>
          <w:rFonts w:ascii="Arial" w:hAnsi="Arial" w:cs="Arial"/>
          <w:b/>
          <w:i/>
          <w:snapToGrid w:val="0"/>
          <w:sz w:val="22"/>
          <w:szCs w:val="22"/>
          <w:u w:val="single"/>
        </w:rPr>
      </w:pPr>
    </w:p>
    <w:p w14:paraId="5C319D74" w14:textId="77777777" w:rsidR="00AE1B50" w:rsidRDefault="00AE1B50" w:rsidP="00845F78">
      <w:pPr>
        <w:widowControl w:val="0"/>
        <w:jc w:val="center"/>
        <w:rPr>
          <w:rFonts w:ascii="Arial" w:hAnsi="Arial" w:cs="Arial"/>
          <w:b/>
          <w:i/>
          <w:snapToGrid w:val="0"/>
          <w:sz w:val="22"/>
          <w:szCs w:val="22"/>
          <w:u w:val="single"/>
        </w:rPr>
      </w:pPr>
    </w:p>
    <w:p w14:paraId="76725C6E" w14:textId="77777777" w:rsidR="00AE1B50" w:rsidRPr="00560B50" w:rsidRDefault="00AE1B50" w:rsidP="00F5597B">
      <w:pPr>
        <w:widowControl w:val="0"/>
        <w:numPr>
          <w:ilvl w:val="0"/>
          <w:numId w:val="5"/>
        </w:numPr>
        <w:ind w:left="0" w:firstLine="0"/>
        <w:rPr>
          <w:rFonts w:ascii="Arial" w:hAnsi="Arial" w:cs="Arial"/>
          <w:b/>
          <w:i/>
          <w:snapToGrid w:val="0"/>
          <w:sz w:val="22"/>
          <w:szCs w:val="22"/>
        </w:rPr>
      </w:pPr>
      <w:r w:rsidRPr="00560B50">
        <w:rPr>
          <w:rFonts w:ascii="Arial" w:hAnsi="Arial" w:cs="Arial"/>
          <w:b/>
          <w:i/>
          <w:snapToGrid w:val="0"/>
          <w:sz w:val="22"/>
          <w:szCs w:val="22"/>
        </w:rPr>
        <w:t>IČP</w:t>
      </w:r>
      <w:r w:rsidR="003B71AF" w:rsidRPr="00560B50">
        <w:rPr>
          <w:rFonts w:ascii="Arial" w:hAnsi="Arial" w:cs="Arial"/>
          <w:b/>
          <w:i/>
          <w:snapToGrid w:val="0"/>
          <w:sz w:val="22"/>
          <w:szCs w:val="22"/>
        </w:rPr>
        <w:t>: .............................</w:t>
      </w:r>
      <w:proofErr w:type="spellStart"/>
      <w:r w:rsidRPr="00560B50">
        <w:rPr>
          <w:rFonts w:ascii="Arial" w:hAnsi="Arial" w:cs="Arial"/>
          <w:b/>
          <w:i/>
          <w:snapToGrid w:val="0"/>
          <w:sz w:val="22"/>
          <w:szCs w:val="22"/>
        </w:rPr>
        <w:t>odb</w:t>
      </w:r>
      <w:proofErr w:type="spellEnd"/>
      <w:r w:rsidRPr="00560B50">
        <w:rPr>
          <w:rFonts w:ascii="Arial" w:hAnsi="Arial" w:cs="Arial"/>
          <w:b/>
          <w:i/>
          <w:snapToGrid w:val="0"/>
          <w:sz w:val="22"/>
          <w:szCs w:val="22"/>
        </w:rPr>
        <w:t>.: ...................................................................</w:t>
      </w:r>
    </w:p>
    <w:p w14:paraId="1C50DA61" w14:textId="77777777" w:rsidR="00AE1B50" w:rsidRDefault="00AE1B50" w:rsidP="00845F78">
      <w:pPr>
        <w:widowControl w:val="0"/>
        <w:jc w:val="center"/>
        <w:rPr>
          <w:rFonts w:ascii="Arial" w:hAnsi="Arial" w:cs="Arial"/>
          <w:b/>
          <w:i/>
          <w:snapToGrid w:val="0"/>
          <w:sz w:val="22"/>
          <w:szCs w:val="22"/>
          <w:u w:val="single"/>
        </w:rPr>
      </w:pPr>
    </w:p>
    <w:p w14:paraId="64D67CCC" w14:textId="77777777" w:rsidR="00812690" w:rsidRPr="00560B50" w:rsidRDefault="00812690" w:rsidP="00AE1B50">
      <w:pPr>
        <w:widowControl w:val="0"/>
        <w:rPr>
          <w:rFonts w:ascii="Arial" w:hAnsi="Arial" w:cs="Arial"/>
          <w:b/>
          <w:i/>
          <w:snapToGrid w:val="0"/>
          <w:sz w:val="22"/>
          <w:szCs w:val="22"/>
        </w:rPr>
      </w:pPr>
      <w:r w:rsidRPr="00560B50">
        <w:rPr>
          <w:rFonts w:ascii="Arial" w:hAnsi="Arial" w:cs="Arial"/>
          <w:b/>
          <w:i/>
          <w:snapToGrid w:val="0"/>
          <w:sz w:val="22"/>
          <w:szCs w:val="22"/>
        </w:rPr>
        <w:t>Místo provozování:</w:t>
      </w:r>
    </w:p>
    <w:tbl>
      <w:tblPr>
        <w:tblW w:w="81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1120"/>
        <w:gridCol w:w="1020"/>
      </w:tblGrid>
      <w:tr w:rsidR="00812690" w:rsidRPr="00B414F9" w14:paraId="13A9FAD6" w14:textId="77777777" w:rsidTr="00691635">
        <w:trPr>
          <w:trHeight w:val="315"/>
        </w:trPr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37E9BD8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Město/Obec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B2D5900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Ulice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BC434C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č. popisné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6E7C78" w14:textId="77777777" w:rsidR="00812690" w:rsidRPr="00B414F9" w:rsidRDefault="00812690" w:rsidP="0069163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PSČ</w:t>
            </w:r>
          </w:p>
        </w:tc>
      </w:tr>
      <w:tr w:rsidR="00812690" w:rsidRPr="00B414F9" w14:paraId="04DA4893" w14:textId="77777777" w:rsidTr="00CF4824">
        <w:trPr>
          <w:trHeight w:val="374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8A54D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A78B5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56370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B4958F" w14:textId="77777777" w:rsidR="00812690" w:rsidRPr="00B414F9" w:rsidRDefault="00812690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14F9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14:paraId="451ED6AA" w14:textId="77777777" w:rsidR="00812690" w:rsidRDefault="00812690" w:rsidP="00812690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4B1E187D" w14:textId="77777777" w:rsidR="00812690" w:rsidRPr="00560B50" w:rsidRDefault="00812690" w:rsidP="00812690">
      <w:pPr>
        <w:widowControl w:val="0"/>
        <w:rPr>
          <w:rFonts w:ascii="Arial" w:hAnsi="Arial" w:cs="Arial"/>
          <w:b/>
          <w:i/>
          <w:snapToGrid w:val="0"/>
          <w:sz w:val="22"/>
          <w:szCs w:val="22"/>
        </w:rPr>
      </w:pPr>
      <w:r w:rsidRPr="00560B50">
        <w:rPr>
          <w:rFonts w:ascii="Arial" w:hAnsi="Arial" w:cs="Arial"/>
          <w:b/>
          <w:i/>
          <w:snapToGrid w:val="0"/>
          <w:sz w:val="22"/>
          <w:szCs w:val="22"/>
        </w:rPr>
        <w:t>Přehled ordinačních hodin</w:t>
      </w:r>
    </w:p>
    <w:tbl>
      <w:tblPr>
        <w:tblW w:w="100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3"/>
        <w:gridCol w:w="1899"/>
        <w:gridCol w:w="1010"/>
        <w:gridCol w:w="2263"/>
        <w:gridCol w:w="889"/>
        <w:gridCol w:w="1394"/>
        <w:gridCol w:w="646"/>
        <w:gridCol w:w="686"/>
      </w:tblGrid>
      <w:tr w:rsidR="00CF4824" w:rsidRPr="00AF22F3" w14:paraId="1E90401F" w14:textId="77777777" w:rsidTr="003B71AF">
        <w:trPr>
          <w:trHeight w:val="300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E605B" w14:textId="77777777" w:rsidR="00CF4824" w:rsidRPr="001D2F41" w:rsidRDefault="00CF4824" w:rsidP="00691635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D2F4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Rodné číslo: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60F2" w14:textId="77777777" w:rsidR="00CF4824" w:rsidRPr="00AF22F3" w:rsidRDefault="00CF4824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AEE3F" w14:textId="77777777" w:rsidR="00CF4824" w:rsidRPr="00AF22F3" w:rsidRDefault="00CF4824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Příjmení: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2A18E" w14:textId="77777777" w:rsidR="00CF4824" w:rsidRPr="00AF22F3" w:rsidRDefault="00CF4824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CA70A" w14:textId="77777777" w:rsidR="00CF4824" w:rsidRPr="00AF22F3" w:rsidRDefault="00CF4824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Jméno: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11E66" w14:textId="77777777" w:rsidR="00CF4824" w:rsidRPr="00AF22F3" w:rsidRDefault="00CF4824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FAE3" w14:textId="77777777" w:rsidR="00CF4824" w:rsidRPr="00AF22F3" w:rsidRDefault="00CF4824" w:rsidP="0069163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F22F3">
              <w:rPr>
                <w:rFonts w:ascii="Calibri" w:hAnsi="Calibri"/>
                <w:color w:val="000000"/>
                <w:sz w:val="22"/>
                <w:szCs w:val="22"/>
              </w:rPr>
              <w:t>Titul: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0830B" w14:textId="77777777" w:rsidR="00CF4824" w:rsidRPr="00AF22F3" w:rsidRDefault="00CF4824" w:rsidP="0069163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AF22F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</w:tbl>
    <w:tbl>
      <w:tblPr>
        <w:tblpPr w:leftFromText="141" w:rightFromText="141" w:vertAnchor="text" w:horzAnchor="page" w:tblpX="7266" w:tblpY="54"/>
        <w:tblW w:w="43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6"/>
        <w:gridCol w:w="686"/>
        <w:gridCol w:w="706"/>
        <w:gridCol w:w="672"/>
        <w:gridCol w:w="1058"/>
        <w:gridCol w:w="428"/>
      </w:tblGrid>
      <w:tr w:rsidR="0010037F" w:rsidRPr="00CF4824" w14:paraId="08B4C7E7" w14:textId="77777777" w:rsidTr="0010037F">
        <w:trPr>
          <w:trHeight w:val="33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8BA4F" w14:textId="77777777" w:rsidR="0010037F" w:rsidRPr="00CF4824" w:rsidRDefault="0010037F" w:rsidP="00691635">
            <w:pPr>
              <w:ind w:left="-212" w:firstLine="212"/>
              <w:rPr>
                <w:rFonts w:ascii="Calibri" w:hAnsi="Calibri"/>
                <w:color w:val="000000"/>
                <w:sz w:val="18"/>
                <w:szCs w:val="18"/>
              </w:rPr>
            </w:pPr>
            <w:r w:rsidRPr="00CF4824">
              <w:rPr>
                <w:rFonts w:ascii="Calibri" w:hAnsi="Calibri"/>
                <w:color w:val="000000"/>
                <w:sz w:val="18"/>
                <w:szCs w:val="18"/>
              </w:rPr>
              <w:t>Úvazek: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02265" w14:textId="77777777" w:rsidR="0010037F" w:rsidRPr="00CF4824" w:rsidRDefault="0010037F" w:rsidP="00691635">
            <w:pPr>
              <w:ind w:left="-212" w:firstLine="212"/>
              <w:rPr>
                <w:rFonts w:ascii="Calibri" w:hAnsi="Calibri"/>
                <w:color w:val="000000"/>
                <w:sz w:val="18"/>
                <w:szCs w:val="18"/>
              </w:rPr>
            </w:pPr>
            <w:r w:rsidRPr="00CF482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45149" w14:textId="77777777" w:rsidR="0010037F" w:rsidRPr="00CF4824" w:rsidRDefault="0010037F" w:rsidP="00691635">
            <w:pPr>
              <w:ind w:left="-212" w:firstLine="212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Odb</w:t>
            </w:r>
            <w:proofErr w:type="spellEnd"/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.: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3A22" w14:textId="77777777" w:rsidR="0010037F" w:rsidRPr="00CF4824" w:rsidRDefault="0010037F" w:rsidP="00691635">
            <w:pPr>
              <w:ind w:left="-212" w:firstLine="212"/>
              <w:rPr>
                <w:rFonts w:ascii="Calibri" w:hAnsi="Calibri"/>
                <w:color w:val="000000"/>
                <w:sz w:val="22"/>
                <w:szCs w:val="22"/>
              </w:rPr>
            </w:pPr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5F14F" w14:textId="77777777" w:rsidR="0010037F" w:rsidRPr="00CF4824" w:rsidRDefault="0010037F" w:rsidP="00691635">
            <w:pPr>
              <w:ind w:left="-212" w:right="-70" w:firstLine="212"/>
              <w:rPr>
                <w:rFonts w:ascii="Calibri" w:hAnsi="Calibri"/>
                <w:color w:val="000000"/>
                <w:sz w:val="22"/>
                <w:szCs w:val="22"/>
              </w:rPr>
            </w:pPr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Kategorie: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73E11" w14:textId="77777777" w:rsidR="0010037F" w:rsidRPr="00CF4824" w:rsidRDefault="0010037F" w:rsidP="00691635">
            <w:pPr>
              <w:ind w:left="-212" w:firstLine="212"/>
              <w:rPr>
                <w:rFonts w:ascii="Calibri" w:hAnsi="Calibri"/>
                <w:color w:val="000000"/>
                <w:sz w:val="22"/>
                <w:szCs w:val="22"/>
              </w:rPr>
            </w:pPr>
            <w:r w:rsidRPr="00CF482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14:paraId="1A65A576" w14:textId="77777777" w:rsidR="00CF4824" w:rsidRDefault="00CF4824" w:rsidP="00812690">
      <w:pPr>
        <w:widowControl w:val="0"/>
        <w:rPr>
          <w:rFonts w:ascii="Arial" w:hAnsi="Arial" w:cs="Arial"/>
          <w:i/>
          <w:snapToGrid w:val="0"/>
          <w:sz w:val="22"/>
          <w:szCs w:val="22"/>
        </w:rPr>
      </w:pPr>
    </w:p>
    <w:p w14:paraId="488970B7" w14:textId="77777777" w:rsidR="00CF4824" w:rsidRDefault="00CF4824" w:rsidP="00812690">
      <w:pPr>
        <w:widowControl w:val="0"/>
        <w:rPr>
          <w:rFonts w:ascii="Arial" w:hAnsi="Arial" w:cs="Arial"/>
          <w:i/>
          <w:snapToGrid w:val="0"/>
          <w:sz w:val="22"/>
          <w:szCs w:val="22"/>
        </w:rPr>
      </w:pPr>
    </w:p>
    <w:p w14:paraId="5BB5F5F2" w14:textId="77777777" w:rsidR="00812690" w:rsidRDefault="00812690" w:rsidP="00812690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tbl>
      <w:tblPr>
        <w:tblW w:w="100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940"/>
        <w:gridCol w:w="940"/>
        <w:gridCol w:w="940"/>
        <w:gridCol w:w="940"/>
        <w:gridCol w:w="1042"/>
        <w:gridCol w:w="1117"/>
        <w:gridCol w:w="1985"/>
        <w:gridCol w:w="1373"/>
      </w:tblGrid>
      <w:tr w:rsidR="00C76E88" w:rsidRPr="00253FAA" w14:paraId="153C0928" w14:textId="77777777" w:rsidTr="00C152CE">
        <w:trPr>
          <w:trHeight w:val="315"/>
        </w:trPr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EBD441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den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B3A9921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od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21166D2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do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A26C6B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 xml:space="preserve">od 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260E73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do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0539DA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Příp.pozn</w:t>
            </w:r>
            <w:proofErr w:type="spellEnd"/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447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8894581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Kontaktní údaje</w:t>
            </w:r>
          </w:p>
        </w:tc>
      </w:tr>
      <w:tr w:rsidR="00C76E88" w:rsidRPr="00253FAA" w14:paraId="3301E579" w14:textId="77777777" w:rsidTr="00C152CE">
        <w:trPr>
          <w:trHeight w:val="449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80C36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Pondělí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954CC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70680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14807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4DAC1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91061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63326" w14:textId="77777777" w:rsidR="00C76E88" w:rsidRPr="00253FAA" w:rsidRDefault="00C76E88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telefon: </w:t>
            </w:r>
          </w:p>
          <w:p w14:paraId="481537CF" w14:textId="77777777" w:rsidR="00C76E88" w:rsidRPr="00253FAA" w:rsidRDefault="00C76E88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C2B32" w14:textId="0995081F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76E88" w:rsidRPr="00253FAA" w14:paraId="0A87C9E8" w14:textId="77777777" w:rsidTr="00C152CE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D114C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Úterý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D6F3E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1873E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E6109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D9EDD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46338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F3A95" w14:textId="77777777" w:rsidR="00C76E88" w:rsidRPr="00253FAA" w:rsidRDefault="00C76E88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mobil:</w:t>
            </w:r>
          </w:p>
        </w:tc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71470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76E88" w:rsidRPr="00253FAA" w14:paraId="5D6BEEFC" w14:textId="77777777" w:rsidTr="00C152CE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98C1F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Středa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135A4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386C8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674F5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1ADB9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2806D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5B6DC" w14:textId="77777777" w:rsidR="00C76E88" w:rsidRPr="00253FAA" w:rsidRDefault="00C76E88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e-mail:</w:t>
            </w:r>
          </w:p>
        </w:tc>
        <w:tc>
          <w:tcPr>
            <w:tcW w:w="3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C08E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76E88" w:rsidRPr="00253FAA" w14:paraId="3A7D90D2" w14:textId="77777777" w:rsidTr="00C152CE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C2CDD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Čtvrtek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1E2AB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17F6E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2797A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B00FB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177D8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F916F" w14:textId="77777777" w:rsidR="00C76E88" w:rsidRPr="00253FAA" w:rsidRDefault="00C76E88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objednávkový systém: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AAFB76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ANO/NE</w:t>
            </w:r>
          </w:p>
        </w:tc>
      </w:tr>
      <w:tr w:rsidR="00C76E88" w:rsidRPr="00253FAA" w14:paraId="00F30EB6" w14:textId="77777777" w:rsidTr="00C152CE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98F8B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Pátek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4C933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76D2F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4A51A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EA80B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1806B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85B37" w14:textId="77777777" w:rsidR="00C76E88" w:rsidRPr="00253FAA" w:rsidRDefault="00C76E88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souhlas se zveřejněním: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803EBA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ANO/NE</w:t>
            </w:r>
          </w:p>
        </w:tc>
      </w:tr>
      <w:tr w:rsidR="00C76E88" w:rsidRPr="00253FAA" w14:paraId="2C963FA2" w14:textId="77777777" w:rsidTr="00C152CE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804E2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Sobota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FFE64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EE85B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4B8B8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F623D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8BC44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B4B27" w14:textId="77777777" w:rsidR="00C76E88" w:rsidRPr="00253FAA" w:rsidRDefault="00C76E88" w:rsidP="00C152C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příjem nových pacientů: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9EF7D3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ANO/NE</w:t>
            </w:r>
          </w:p>
        </w:tc>
      </w:tr>
      <w:tr w:rsidR="00C76E88" w:rsidRPr="00253FAA" w14:paraId="3CAA8596" w14:textId="77777777" w:rsidTr="00C152CE">
        <w:trPr>
          <w:trHeight w:val="45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13E57F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Neděle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580317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7B6DE8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6345458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947F92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EEE872" w14:textId="77777777" w:rsidR="00C76E88" w:rsidRPr="00253FAA" w:rsidRDefault="00C76E88" w:rsidP="00C152C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53FA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758202D" w14:textId="77777777" w:rsidR="00C76E88" w:rsidRPr="00E3635E" w:rsidRDefault="00C76E88" w:rsidP="00C152CE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635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Diplom celoživotního vzdělávání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D7321E" w14:textId="77777777" w:rsidR="00C76E88" w:rsidRPr="00253FAA" w:rsidRDefault="00C76E88" w:rsidP="00C152C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ANO/NE</w:t>
            </w:r>
          </w:p>
        </w:tc>
      </w:tr>
    </w:tbl>
    <w:p w14:paraId="57502E3C" w14:textId="77777777" w:rsidR="00F57E8B" w:rsidRPr="00774D7F" w:rsidRDefault="00F57E8B" w:rsidP="00812690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3A0A9D85" w14:textId="77777777" w:rsidR="00694866" w:rsidRDefault="00694866" w:rsidP="00845F78">
      <w:pPr>
        <w:widowControl w:val="0"/>
        <w:jc w:val="center"/>
        <w:rPr>
          <w:rFonts w:ascii="Arial" w:hAnsi="Arial" w:cs="Arial"/>
          <w:b/>
          <w:i/>
          <w:snapToGrid w:val="0"/>
          <w:sz w:val="22"/>
          <w:szCs w:val="22"/>
          <w:u w:val="single"/>
        </w:rPr>
      </w:pPr>
    </w:p>
    <w:p w14:paraId="4449DC78" w14:textId="77777777" w:rsidR="00694866" w:rsidRDefault="007C4136" w:rsidP="00845F78">
      <w:pPr>
        <w:widowControl w:val="0"/>
        <w:jc w:val="center"/>
        <w:rPr>
          <w:rFonts w:ascii="Arial" w:hAnsi="Arial" w:cs="Arial"/>
          <w:snapToGrid w:val="0"/>
          <w:sz w:val="22"/>
          <w:szCs w:val="22"/>
        </w:rPr>
      </w:pPr>
      <w:r w:rsidRPr="00B63ECD">
        <w:rPr>
          <w:rFonts w:ascii="Arial" w:hAnsi="Arial" w:cs="Arial"/>
          <w:snapToGrid w:val="0"/>
          <w:sz w:val="22"/>
          <w:szCs w:val="22"/>
        </w:rPr>
        <w:t xml:space="preserve">Dne: </w:t>
      </w:r>
      <w:r w:rsidRPr="00B63ECD">
        <w:rPr>
          <w:rFonts w:ascii="Arial" w:hAnsi="Arial" w:cs="Arial"/>
          <w:snapToGrid w:val="0"/>
          <w:sz w:val="22"/>
          <w:szCs w:val="22"/>
        </w:rPr>
        <w:tab/>
      </w:r>
      <w:r w:rsidRPr="00B63ECD">
        <w:rPr>
          <w:rFonts w:ascii="Arial" w:hAnsi="Arial" w:cs="Arial"/>
          <w:snapToGrid w:val="0"/>
          <w:sz w:val="22"/>
          <w:szCs w:val="22"/>
        </w:rPr>
        <w:tab/>
      </w:r>
      <w:r w:rsidRPr="00B63ECD">
        <w:rPr>
          <w:rFonts w:ascii="Arial" w:hAnsi="Arial" w:cs="Arial"/>
          <w:snapToGrid w:val="0"/>
          <w:sz w:val="22"/>
          <w:szCs w:val="22"/>
        </w:rPr>
        <w:tab/>
      </w:r>
      <w:r w:rsidRPr="00B63ECD">
        <w:rPr>
          <w:rFonts w:ascii="Arial" w:hAnsi="Arial" w:cs="Arial"/>
          <w:snapToGrid w:val="0"/>
          <w:sz w:val="22"/>
          <w:szCs w:val="22"/>
        </w:rPr>
        <w:tab/>
      </w:r>
      <w:r w:rsidRPr="00B63ECD">
        <w:rPr>
          <w:rFonts w:ascii="Arial" w:hAnsi="Arial" w:cs="Arial"/>
          <w:snapToGrid w:val="0"/>
          <w:sz w:val="22"/>
          <w:szCs w:val="22"/>
        </w:rPr>
        <w:tab/>
      </w:r>
      <w:r w:rsidRPr="00B63ECD">
        <w:rPr>
          <w:rFonts w:ascii="Arial" w:hAnsi="Arial" w:cs="Arial"/>
          <w:snapToGrid w:val="0"/>
          <w:sz w:val="22"/>
          <w:szCs w:val="22"/>
        </w:rPr>
        <w:tab/>
      </w:r>
      <w:r w:rsidRPr="00B63ECD">
        <w:rPr>
          <w:rFonts w:ascii="Arial" w:hAnsi="Arial" w:cs="Arial"/>
          <w:snapToGrid w:val="0"/>
          <w:sz w:val="22"/>
          <w:szCs w:val="22"/>
        </w:rPr>
        <w:tab/>
      </w:r>
      <w:r w:rsidRPr="00B63ECD">
        <w:rPr>
          <w:rFonts w:ascii="Arial" w:hAnsi="Arial" w:cs="Arial"/>
          <w:snapToGrid w:val="0"/>
          <w:sz w:val="22"/>
          <w:szCs w:val="22"/>
        </w:rPr>
        <w:tab/>
      </w:r>
      <w:r w:rsidRPr="00B63ECD">
        <w:rPr>
          <w:rFonts w:ascii="Arial" w:hAnsi="Arial" w:cs="Arial"/>
          <w:snapToGrid w:val="0"/>
          <w:sz w:val="22"/>
          <w:szCs w:val="22"/>
        </w:rPr>
        <w:tab/>
        <w:t>razítko a podpis</w:t>
      </w:r>
    </w:p>
    <w:p w14:paraId="609BC9AC" w14:textId="77777777" w:rsidR="005926AB" w:rsidRDefault="005926AB" w:rsidP="00845F78">
      <w:pPr>
        <w:widowControl w:val="0"/>
        <w:jc w:val="center"/>
        <w:rPr>
          <w:rFonts w:ascii="Arial" w:hAnsi="Arial" w:cs="Arial"/>
          <w:snapToGrid w:val="0"/>
          <w:sz w:val="22"/>
          <w:szCs w:val="22"/>
        </w:rPr>
      </w:pPr>
    </w:p>
    <w:p w14:paraId="5394C2C5" w14:textId="77777777" w:rsidR="00635AE9" w:rsidRDefault="00635AE9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0D00E001" w14:textId="77777777" w:rsidR="00635AE9" w:rsidRDefault="00635AE9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759E3112" w14:textId="77777777" w:rsidR="00635AE9" w:rsidRDefault="00635AE9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50CD6DE8" w14:textId="77777777" w:rsidR="00635AE9" w:rsidRDefault="00635AE9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73FE4C8C" w14:textId="77777777" w:rsidR="00560B50" w:rsidRDefault="00560B50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7DCB8CF1" w14:textId="77777777" w:rsidR="006713A6" w:rsidRDefault="006713A6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04EB03F3" w14:textId="77777777" w:rsidR="006713A6" w:rsidRDefault="006713A6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47032146" w14:textId="77777777" w:rsidR="006713A6" w:rsidRDefault="006713A6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5E204369" w14:textId="77777777" w:rsidR="006713A6" w:rsidRDefault="006713A6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16C6E9D7" w14:textId="77777777" w:rsidR="006713A6" w:rsidRDefault="006713A6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680596A6" w14:textId="77777777" w:rsidR="006713A6" w:rsidRDefault="006713A6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39714B53" w14:textId="77777777" w:rsidR="006713A6" w:rsidRDefault="006713A6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4A639401" w14:textId="77777777" w:rsidR="006713A6" w:rsidRDefault="006713A6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6931D6EF" w14:textId="77777777" w:rsidR="006713A6" w:rsidRDefault="006713A6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380F703B" w14:textId="77777777" w:rsidR="006713A6" w:rsidRDefault="006713A6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4351665E" w14:textId="77777777" w:rsidR="006713A6" w:rsidRDefault="006713A6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24D1034F" w14:textId="77777777" w:rsidR="006713A6" w:rsidRDefault="006713A6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0178BB67" w14:textId="77777777" w:rsidR="00635AE9" w:rsidRDefault="00635AE9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23E32C1E" w14:textId="77777777" w:rsidR="00AB2CB0" w:rsidRDefault="00AB2CB0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3937ECAC" w14:textId="77777777" w:rsidR="00AB2CB0" w:rsidRDefault="00AB2CB0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344FCE0D" w14:textId="77777777" w:rsidR="003B0812" w:rsidRDefault="003B0812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0FBA1FC2" w14:textId="77777777" w:rsidR="00635AE9" w:rsidRDefault="00635AE9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726117F0" w14:textId="77777777" w:rsidR="005926AB" w:rsidRPr="00157E71" w:rsidRDefault="005926AB" w:rsidP="005926AB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  <w:r w:rsidRPr="00157E71">
        <w:rPr>
          <w:rFonts w:ascii="Arial" w:hAnsi="Arial" w:cs="Arial"/>
          <w:b/>
          <w:snapToGrid w:val="0"/>
          <w:sz w:val="22"/>
          <w:szCs w:val="22"/>
          <w:u w:val="single"/>
        </w:rPr>
        <w:lastRenderedPageBreak/>
        <w:t>Nedílnou součástí smlouvy jsou přílohy:</w:t>
      </w:r>
    </w:p>
    <w:p w14:paraId="11E03BF4" w14:textId="77777777" w:rsidR="00E85E54" w:rsidRPr="00B63ECD" w:rsidRDefault="00E85E54" w:rsidP="00845F78">
      <w:pPr>
        <w:widowControl w:val="0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6268AEC5" w14:textId="77777777" w:rsidR="005926AB" w:rsidRPr="007C0459" w:rsidRDefault="005926AB" w:rsidP="005926AB">
      <w:pPr>
        <w:widowControl w:val="0"/>
        <w:numPr>
          <w:ilvl w:val="0"/>
          <w:numId w:val="1"/>
        </w:numPr>
        <w:jc w:val="both"/>
        <w:rPr>
          <w:rFonts w:ascii="Arial" w:hAnsi="Arial" w:cs="Arial"/>
          <w:snapToGrid w:val="0"/>
          <w:sz w:val="22"/>
          <w:szCs w:val="22"/>
        </w:rPr>
      </w:pPr>
      <w:r w:rsidRPr="004750D1">
        <w:rPr>
          <w:rFonts w:ascii="Arial" w:hAnsi="Arial" w:cs="Arial"/>
          <w:snapToGrid w:val="0"/>
          <w:sz w:val="22"/>
          <w:szCs w:val="22"/>
        </w:rPr>
        <w:t xml:space="preserve">rozhodnutí o udělení oprávnění k poskytování zdravotních služeb z příslušného krajského úřadu (dříve rozhodnutí o registraci) včetně </w:t>
      </w:r>
      <w:r w:rsidRPr="004750D1">
        <w:rPr>
          <w:rFonts w:ascii="Arial" w:hAnsi="Arial" w:cs="Arial"/>
          <w:b/>
          <w:snapToGrid w:val="0"/>
          <w:sz w:val="22"/>
          <w:szCs w:val="22"/>
        </w:rPr>
        <w:t>všech změn</w:t>
      </w:r>
    </w:p>
    <w:p w14:paraId="65059F12" w14:textId="77777777" w:rsidR="001648A6" w:rsidRPr="007C0459" w:rsidRDefault="001648A6" w:rsidP="00F56C70">
      <w:pPr>
        <w:widowControl w:val="0"/>
        <w:jc w:val="both"/>
        <w:rPr>
          <w:rFonts w:ascii="Arial" w:hAnsi="Arial" w:cs="Arial"/>
          <w:snapToGrid w:val="0"/>
          <w:sz w:val="22"/>
          <w:szCs w:val="22"/>
        </w:rPr>
      </w:pPr>
    </w:p>
    <w:p w14:paraId="23B457C6" w14:textId="0931E8EC" w:rsidR="004750D1" w:rsidRPr="001648A6" w:rsidRDefault="00282984" w:rsidP="00414C8B">
      <w:pPr>
        <w:widowControl w:val="0"/>
        <w:numPr>
          <w:ilvl w:val="0"/>
          <w:numId w:val="1"/>
        </w:numPr>
        <w:jc w:val="both"/>
        <w:rPr>
          <w:rFonts w:ascii="Arial" w:hAnsi="Arial" w:cs="Arial"/>
          <w:snapToGrid w:val="0"/>
          <w:sz w:val="22"/>
          <w:szCs w:val="22"/>
        </w:rPr>
      </w:pPr>
      <w:r w:rsidRPr="001648A6">
        <w:rPr>
          <w:rFonts w:ascii="Arial" w:hAnsi="Arial" w:cs="Arial"/>
          <w:bCs/>
          <w:snapToGrid w:val="0"/>
          <w:sz w:val="22"/>
          <w:szCs w:val="22"/>
        </w:rPr>
        <w:t>doklad o přidělení IČZ, IČP z</w:t>
      </w:r>
      <w:r w:rsidR="007A21B0">
        <w:rPr>
          <w:rFonts w:ascii="Arial" w:hAnsi="Arial" w:cs="Arial"/>
          <w:bCs/>
          <w:snapToGrid w:val="0"/>
          <w:sz w:val="22"/>
          <w:szCs w:val="22"/>
        </w:rPr>
        <w:t> </w:t>
      </w:r>
      <w:r w:rsidRPr="001648A6">
        <w:rPr>
          <w:rFonts w:ascii="Arial" w:hAnsi="Arial" w:cs="Arial"/>
          <w:bCs/>
          <w:snapToGrid w:val="0"/>
          <w:sz w:val="22"/>
          <w:szCs w:val="22"/>
        </w:rPr>
        <w:t>VZP</w:t>
      </w:r>
      <w:r w:rsidR="007A21B0">
        <w:rPr>
          <w:rFonts w:ascii="Arial" w:hAnsi="Arial" w:cs="Arial"/>
          <w:bCs/>
          <w:snapToGrid w:val="0"/>
          <w:sz w:val="22"/>
          <w:szCs w:val="22"/>
        </w:rPr>
        <w:t xml:space="preserve"> </w:t>
      </w:r>
    </w:p>
    <w:p w14:paraId="5897FF6D" w14:textId="77777777" w:rsidR="001648A6" w:rsidRDefault="001648A6" w:rsidP="001648A6">
      <w:pPr>
        <w:pStyle w:val="Odstavecseseznamem"/>
        <w:rPr>
          <w:rFonts w:ascii="Arial" w:hAnsi="Arial" w:cs="Arial"/>
          <w:snapToGrid w:val="0"/>
          <w:sz w:val="22"/>
          <w:szCs w:val="22"/>
        </w:rPr>
      </w:pPr>
    </w:p>
    <w:p w14:paraId="5A2ED0C9" w14:textId="77777777" w:rsidR="004750D1" w:rsidRDefault="004750D1" w:rsidP="004750D1">
      <w:pPr>
        <w:widowControl w:val="0"/>
        <w:numPr>
          <w:ilvl w:val="0"/>
          <w:numId w:val="1"/>
        </w:numPr>
        <w:jc w:val="both"/>
        <w:rPr>
          <w:rFonts w:ascii="Arial" w:hAnsi="Arial" w:cs="Arial"/>
          <w:snapToGrid w:val="0"/>
          <w:sz w:val="22"/>
          <w:szCs w:val="22"/>
        </w:rPr>
      </w:pPr>
      <w:r w:rsidRPr="00DC7E9B">
        <w:rPr>
          <w:rFonts w:ascii="Arial" w:hAnsi="Arial" w:cs="Arial"/>
          <w:snapToGrid w:val="0"/>
          <w:sz w:val="22"/>
          <w:szCs w:val="22"/>
        </w:rPr>
        <w:t>seznam výkonů s uvedením názvu výkonů</w:t>
      </w:r>
      <w:r w:rsidR="00A43093">
        <w:rPr>
          <w:rFonts w:ascii="Arial" w:hAnsi="Arial" w:cs="Arial"/>
          <w:snapToGrid w:val="0"/>
          <w:sz w:val="22"/>
          <w:szCs w:val="22"/>
        </w:rPr>
        <w:t>, přístrojovou techniku</w:t>
      </w:r>
      <w:r w:rsidRPr="00DC7E9B">
        <w:rPr>
          <w:rFonts w:ascii="Arial" w:hAnsi="Arial" w:cs="Arial"/>
          <w:snapToGrid w:val="0"/>
          <w:sz w:val="22"/>
          <w:szCs w:val="22"/>
        </w:rPr>
        <w:t xml:space="preserve">, </w:t>
      </w:r>
      <w:r w:rsidR="00A43093">
        <w:rPr>
          <w:rFonts w:ascii="Arial" w:hAnsi="Arial" w:cs="Arial"/>
          <w:snapToGrid w:val="0"/>
          <w:sz w:val="22"/>
          <w:szCs w:val="22"/>
        </w:rPr>
        <w:t>případně</w:t>
      </w:r>
      <w:r w:rsidRPr="00DC7E9B">
        <w:rPr>
          <w:rFonts w:ascii="Arial" w:hAnsi="Arial" w:cs="Arial"/>
          <w:snapToGrid w:val="0"/>
          <w:sz w:val="22"/>
          <w:szCs w:val="22"/>
        </w:rPr>
        <w:t xml:space="preserve"> čestné prohlášení o</w:t>
      </w:r>
      <w:r w:rsidR="00A43093">
        <w:rPr>
          <w:rFonts w:ascii="Arial" w:hAnsi="Arial" w:cs="Arial"/>
          <w:snapToGrid w:val="0"/>
          <w:sz w:val="22"/>
          <w:szCs w:val="22"/>
        </w:rPr>
        <w:t xml:space="preserve"> vlastnictví</w:t>
      </w:r>
      <w:r w:rsidRPr="00DC7E9B">
        <w:rPr>
          <w:rFonts w:ascii="Arial" w:hAnsi="Arial" w:cs="Arial"/>
          <w:snapToGrid w:val="0"/>
          <w:sz w:val="22"/>
          <w:szCs w:val="22"/>
        </w:rPr>
        <w:t xml:space="preserve"> přístrojové techni</w:t>
      </w:r>
      <w:r w:rsidR="00A43093">
        <w:rPr>
          <w:rFonts w:ascii="Arial" w:hAnsi="Arial" w:cs="Arial"/>
          <w:snapToGrid w:val="0"/>
          <w:sz w:val="22"/>
          <w:szCs w:val="22"/>
        </w:rPr>
        <w:t>ky (pro každé pracoviště)</w:t>
      </w:r>
      <w:r w:rsidRPr="00DC7E9B">
        <w:rPr>
          <w:rFonts w:ascii="Arial" w:hAnsi="Arial" w:cs="Arial"/>
          <w:snapToGrid w:val="0"/>
          <w:sz w:val="22"/>
          <w:szCs w:val="22"/>
        </w:rPr>
        <w:t>, doklady o odborné, specializované způsobilosti</w:t>
      </w:r>
      <w:r w:rsidR="004E2B90">
        <w:rPr>
          <w:rFonts w:ascii="Arial" w:hAnsi="Arial" w:cs="Arial"/>
          <w:snapToGrid w:val="0"/>
          <w:sz w:val="22"/>
          <w:szCs w:val="22"/>
        </w:rPr>
        <w:t xml:space="preserve"> (pro každé</w:t>
      </w:r>
      <w:r w:rsidR="00A43093">
        <w:rPr>
          <w:rFonts w:ascii="Arial" w:hAnsi="Arial" w:cs="Arial"/>
          <w:snapToGrid w:val="0"/>
          <w:sz w:val="22"/>
          <w:szCs w:val="22"/>
        </w:rPr>
        <w:t>ho nositele výkonů</w:t>
      </w:r>
      <w:r w:rsidR="004E2B90">
        <w:rPr>
          <w:rFonts w:ascii="Arial" w:hAnsi="Arial" w:cs="Arial"/>
          <w:snapToGrid w:val="0"/>
          <w:sz w:val="22"/>
          <w:szCs w:val="22"/>
        </w:rPr>
        <w:t>)</w:t>
      </w:r>
    </w:p>
    <w:p w14:paraId="30644C7E" w14:textId="77777777" w:rsidR="00620B22" w:rsidRDefault="00620B22" w:rsidP="00620B22">
      <w:pPr>
        <w:pStyle w:val="Odstavecseseznamem"/>
        <w:rPr>
          <w:rFonts w:ascii="Arial" w:hAnsi="Arial" w:cs="Arial"/>
          <w:snapToGrid w:val="0"/>
          <w:sz w:val="22"/>
          <w:szCs w:val="22"/>
        </w:rPr>
      </w:pPr>
    </w:p>
    <w:p w14:paraId="70D4D7B6" w14:textId="2B680596" w:rsidR="00620B22" w:rsidRDefault="00620B22" w:rsidP="004750D1">
      <w:pPr>
        <w:widowControl w:val="0"/>
        <w:numPr>
          <w:ilvl w:val="0"/>
          <w:numId w:val="1"/>
        </w:num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pojištění odpovědnosti</w:t>
      </w:r>
    </w:p>
    <w:p w14:paraId="2C193D17" w14:textId="77777777" w:rsidR="00620B22" w:rsidRDefault="00620B22" w:rsidP="00620B22">
      <w:pPr>
        <w:pStyle w:val="Odstavecseseznamem"/>
        <w:rPr>
          <w:rFonts w:ascii="Arial" w:hAnsi="Arial" w:cs="Arial"/>
          <w:snapToGrid w:val="0"/>
          <w:sz w:val="22"/>
          <w:szCs w:val="22"/>
        </w:rPr>
      </w:pPr>
    </w:p>
    <w:p w14:paraId="4E263DAF" w14:textId="1A286131" w:rsidR="00620B22" w:rsidRDefault="00620B22" w:rsidP="004750D1">
      <w:pPr>
        <w:widowControl w:val="0"/>
        <w:numPr>
          <w:ilvl w:val="0"/>
          <w:numId w:val="1"/>
        </w:num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bankovní spojení</w:t>
      </w:r>
    </w:p>
    <w:p w14:paraId="510CA734" w14:textId="77777777" w:rsidR="00A43093" w:rsidRDefault="00A43093" w:rsidP="00A43093">
      <w:pPr>
        <w:pStyle w:val="Odstavecseseznamem"/>
        <w:rPr>
          <w:rFonts w:ascii="Arial" w:hAnsi="Arial" w:cs="Arial"/>
          <w:snapToGrid w:val="0"/>
          <w:sz w:val="22"/>
          <w:szCs w:val="22"/>
        </w:rPr>
      </w:pPr>
    </w:p>
    <w:p w14:paraId="6D775D37" w14:textId="77777777" w:rsidR="00A43093" w:rsidRPr="00DC7E9B" w:rsidRDefault="00A43093" w:rsidP="00A43093">
      <w:pPr>
        <w:widowControl w:val="0"/>
        <w:jc w:val="both"/>
        <w:rPr>
          <w:rFonts w:ascii="Arial" w:hAnsi="Arial" w:cs="Arial"/>
          <w:snapToGrid w:val="0"/>
          <w:sz w:val="22"/>
          <w:szCs w:val="22"/>
        </w:rPr>
      </w:pPr>
    </w:p>
    <w:p w14:paraId="173FF354" w14:textId="77777777" w:rsidR="005926AB" w:rsidRDefault="005926AB" w:rsidP="004750D1">
      <w:pPr>
        <w:widowControl w:val="0"/>
        <w:ind w:left="720"/>
        <w:jc w:val="both"/>
        <w:rPr>
          <w:rFonts w:ascii="Arial" w:hAnsi="Arial" w:cs="Arial"/>
          <w:snapToGrid w:val="0"/>
          <w:sz w:val="22"/>
          <w:szCs w:val="22"/>
        </w:rPr>
      </w:pPr>
    </w:p>
    <w:p w14:paraId="0B66AA2C" w14:textId="77777777" w:rsidR="005926AB" w:rsidRPr="00157E71" w:rsidRDefault="005926AB" w:rsidP="005926AB">
      <w:pPr>
        <w:widowControl w:val="0"/>
        <w:jc w:val="both"/>
        <w:rPr>
          <w:rFonts w:ascii="Arial" w:hAnsi="Arial" w:cs="Arial"/>
          <w:snapToGrid w:val="0"/>
          <w:sz w:val="22"/>
          <w:szCs w:val="22"/>
        </w:rPr>
      </w:pPr>
    </w:p>
    <w:p w14:paraId="7C9B067D" w14:textId="77777777" w:rsidR="007C4136" w:rsidRPr="00B63ECD" w:rsidRDefault="007C4136" w:rsidP="005926AB">
      <w:pPr>
        <w:widowControl w:val="0"/>
        <w:jc w:val="center"/>
        <w:rPr>
          <w:rFonts w:ascii="Arial" w:hAnsi="Arial" w:cs="Arial"/>
          <w:snapToGrid w:val="0"/>
          <w:sz w:val="22"/>
          <w:szCs w:val="22"/>
        </w:rPr>
      </w:pPr>
    </w:p>
    <w:sectPr w:rsidR="007C4136" w:rsidRPr="00B63ECD" w:rsidSect="00B950DE">
      <w:headerReference w:type="default" r:id="rId8"/>
      <w:footerReference w:type="default" r:id="rId9"/>
      <w:pgSz w:w="11904" w:h="16832"/>
      <w:pgMar w:top="1125" w:right="1440" w:bottom="851" w:left="1440" w:header="708" w:footer="691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8D4F7" w14:textId="77777777" w:rsidR="00E635EC" w:rsidRDefault="00E635EC">
      <w:r>
        <w:separator/>
      </w:r>
    </w:p>
  </w:endnote>
  <w:endnote w:type="continuationSeparator" w:id="0">
    <w:p w14:paraId="0BCDC181" w14:textId="77777777" w:rsidR="00E635EC" w:rsidRDefault="00E63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77BC0" w14:textId="77777777" w:rsidR="00776BAA" w:rsidRDefault="00776BAA">
    <w:pPr>
      <w:widowControl w:val="0"/>
      <w:tabs>
        <w:tab w:val="center" w:pos="4512"/>
        <w:tab w:val="right" w:pos="9024"/>
      </w:tabs>
      <w:rPr>
        <w:snapToGrid w:val="0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FEB4C" w14:textId="77777777" w:rsidR="00E635EC" w:rsidRDefault="00E635EC">
      <w:r>
        <w:separator/>
      </w:r>
    </w:p>
  </w:footnote>
  <w:footnote w:type="continuationSeparator" w:id="0">
    <w:p w14:paraId="12B02EA5" w14:textId="77777777" w:rsidR="00E635EC" w:rsidRDefault="00E63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83444" w14:textId="77777777" w:rsidR="00776BAA" w:rsidRDefault="00D73838">
    <w:pPr>
      <w:widowControl w:val="0"/>
      <w:tabs>
        <w:tab w:val="center" w:pos="4512"/>
        <w:tab w:val="right" w:pos="9024"/>
      </w:tabs>
      <w:rPr>
        <w:snapToGrid w:val="0"/>
        <w:sz w:val="24"/>
      </w:rPr>
    </w:pPr>
    <w:r>
      <w:rPr>
        <w:noProof/>
        <w:sz w:val="24"/>
      </w:rPr>
      <w:drawing>
        <wp:inline distT="0" distB="0" distL="0" distR="0" wp14:anchorId="5AC14E58" wp14:editId="44E7710B">
          <wp:extent cx="923925" cy="790575"/>
          <wp:effectExtent l="19050" t="0" r="9525" b="0"/>
          <wp:docPr id="1217931331" name="obrázek 1" descr="LogoRBP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RBP21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859D55F" w14:textId="77777777" w:rsidR="00ED2C94" w:rsidRDefault="00ED2C94">
    <w:pPr>
      <w:widowControl w:val="0"/>
      <w:tabs>
        <w:tab w:val="center" w:pos="4512"/>
        <w:tab w:val="right" w:pos="9024"/>
      </w:tabs>
      <w:rPr>
        <w:snapToGrid w:val="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D6683"/>
    <w:multiLevelType w:val="hybridMultilevel"/>
    <w:tmpl w:val="C28631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E3910"/>
    <w:multiLevelType w:val="multilevel"/>
    <w:tmpl w:val="D9C2764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-"/>
      <w:lvlJc w:val="left"/>
      <w:pPr>
        <w:tabs>
          <w:tab w:val="num" w:pos="1076"/>
        </w:tabs>
        <w:ind w:left="1076" w:hanging="432"/>
      </w:pPr>
      <w:rPr>
        <w:rFonts w:ascii="Vrinda" w:hAnsi="Vrinda" w:hint="default"/>
      </w:rPr>
    </w:lvl>
    <w:lvl w:ilvl="2">
      <w:start w:val="1"/>
      <w:numFmt w:val="decimal"/>
      <w:lvlText w:val="%1.%2.%3."/>
      <w:lvlJc w:val="left"/>
      <w:pPr>
        <w:tabs>
          <w:tab w:val="num" w:pos="1724"/>
        </w:tabs>
        <w:ind w:left="1508" w:hanging="504"/>
      </w:p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</w:lvl>
  </w:abstractNum>
  <w:abstractNum w:abstractNumId="2" w15:restartNumberingAfterBreak="0">
    <w:nsid w:val="1EAA17D9"/>
    <w:multiLevelType w:val="hybridMultilevel"/>
    <w:tmpl w:val="C28631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A589F"/>
    <w:multiLevelType w:val="hybridMultilevel"/>
    <w:tmpl w:val="FC88A0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77B02"/>
    <w:multiLevelType w:val="hybridMultilevel"/>
    <w:tmpl w:val="9EBAABA2"/>
    <w:lvl w:ilvl="0" w:tplc="8CD0884C">
      <w:start w:val="73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E225F"/>
    <w:multiLevelType w:val="hybridMultilevel"/>
    <w:tmpl w:val="CEBA4D1E"/>
    <w:lvl w:ilvl="0" w:tplc="5D8C59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287F4C"/>
    <w:multiLevelType w:val="hybridMultilevel"/>
    <w:tmpl w:val="C28631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E91B69"/>
    <w:multiLevelType w:val="hybridMultilevel"/>
    <w:tmpl w:val="C28631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32504">
    <w:abstractNumId w:val="5"/>
  </w:num>
  <w:num w:numId="2" w16cid:durableId="2011638488">
    <w:abstractNumId w:val="4"/>
  </w:num>
  <w:num w:numId="3" w16cid:durableId="241842319">
    <w:abstractNumId w:val="1"/>
  </w:num>
  <w:num w:numId="4" w16cid:durableId="672727949">
    <w:abstractNumId w:val="3"/>
  </w:num>
  <w:num w:numId="5" w16cid:durableId="383414102">
    <w:abstractNumId w:val="2"/>
  </w:num>
  <w:num w:numId="6" w16cid:durableId="1725447695">
    <w:abstractNumId w:val="0"/>
  </w:num>
  <w:num w:numId="7" w16cid:durableId="635571543">
    <w:abstractNumId w:val="7"/>
  </w:num>
  <w:num w:numId="8" w16cid:durableId="10286822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E92"/>
    <w:rsid w:val="00016F4F"/>
    <w:rsid w:val="00021999"/>
    <w:rsid w:val="00027FAD"/>
    <w:rsid w:val="00054856"/>
    <w:rsid w:val="000774E7"/>
    <w:rsid w:val="0009047C"/>
    <w:rsid w:val="000A4A23"/>
    <w:rsid w:val="000B2CC6"/>
    <w:rsid w:val="000C0B3B"/>
    <w:rsid w:val="0010037F"/>
    <w:rsid w:val="001648A6"/>
    <w:rsid w:val="00192FB6"/>
    <w:rsid w:val="001C14EE"/>
    <w:rsid w:val="001D2F41"/>
    <w:rsid w:val="00230100"/>
    <w:rsid w:val="00246DAC"/>
    <w:rsid w:val="002530E3"/>
    <w:rsid w:val="00253FAA"/>
    <w:rsid w:val="00282984"/>
    <w:rsid w:val="00286703"/>
    <w:rsid w:val="0029456D"/>
    <w:rsid w:val="002A12B2"/>
    <w:rsid w:val="002A56DD"/>
    <w:rsid w:val="002E6A84"/>
    <w:rsid w:val="002F1570"/>
    <w:rsid w:val="002F33B3"/>
    <w:rsid w:val="00341A40"/>
    <w:rsid w:val="003534BB"/>
    <w:rsid w:val="003554D0"/>
    <w:rsid w:val="0035652F"/>
    <w:rsid w:val="00381D6C"/>
    <w:rsid w:val="00381E29"/>
    <w:rsid w:val="003A5F3F"/>
    <w:rsid w:val="003A68DC"/>
    <w:rsid w:val="003B0812"/>
    <w:rsid w:val="003B71AF"/>
    <w:rsid w:val="003B7A29"/>
    <w:rsid w:val="003F6BC1"/>
    <w:rsid w:val="003F793E"/>
    <w:rsid w:val="00414237"/>
    <w:rsid w:val="004324B7"/>
    <w:rsid w:val="004750D1"/>
    <w:rsid w:val="004A68C8"/>
    <w:rsid w:val="004C6A4F"/>
    <w:rsid w:val="004E2B90"/>
    <w:rsid w:val="00506845"/>
    <w:rsid w:val="00533F38"/>
    <w:rsid w:val="0053476D"/>
    <w:rsid w:val="00545BA3"/>
    <w:rsid w:val="00560B50"/>
    <w:rsid w:val="005800DD"/>
    <w:rsid w:val="005926AB"/>
    <w:rsid w:val="005A38C2"/>
    <w:rsid w:val="005D4BF3"/>
    <w:rsid w:val="00620B22"/>
    <w:rsid w:val="006245DB"/>
    <w:rsid w:val="00626CC2"/>
    <w:rsid w:val="00634E18"/>
    <w:rsid w:val="00635AE9"/>
    <w:rsid w:val="006558F1"/>
    <w:rsid w:val="006663D9"/>
    <w:rsid w:val="006713A6"/>
    <w:rsid w:val="00691635"/>
    <w:rsid w:val="00694866"/>
    <w:rsid w:val="00694D60"/>
    <w:rsid w:val="006C11FF"/>
    <w:rsid w:val="006C796F"/>
    <w:rsid w:val="006F40EC"/>
    <w:rsid w:val="00703B36"/>
    <w:rsid w:val="00711AB1"/>
    <w:rsid w:val="00732169"/>
    <w:rsid w:val="00756E08"/>
    <w:rsid w:val="00757E92"/>
    <w:rsid w:val="00774D7F"/>
    <w:rsid w:val="00776BAA"/>
    <w:rsid w:val="00797A40"/>
    <w:rsid w:val="007A21B0"/>
    <w:rsid w:val="007C0459"/>
    <w:rsid w:val="007C4136"/>
    <w:rsid w:val="00810B51"/>
    <w:rsid w:val="00812690"/>
    <w:rsid w:val="00816015"/>
    <w:rsid w:val="00845F78"/>
    <w:rsid w:val="008A62CF"/>
    <w:rsid w:val="008D3FDC"/>
    <w:rsid w:val="008E1663"/>
    <w:rsid w:val="00917455"/>
    <w:rsid w:val="00947BAF"/>
    <w:rsid w:val="00956B85"/>
    <w:rsid w:val="009F79E8"/>
    <w:rsid w:val="00A2577E"/>
    <w:rsid w:val="00A43093"/>
    <w:rsid w:val="00A51988"/>
    <w:rsid w:val="00A5201D"/>
    <w:rsid w:val="00A77FC9"/>
    <w:rsid w:val="00AA0704"/>
    <w:rsid w:val="00AA090E"/>
    <w:rsid w:val="00AB2CB0"/>
    <w:rsid w:val="00AE1B50"/>
    <w:rsid w:val="00AE2031"/>
    <w:rsid w:val="00AE44AE"/>
    <w:rsid w:val="00AF1C18"/>
    <w:rsid w:val="00AF22F3"/>
    <w:rsid w:val="00B414F9"/>
    <w:rsid w:val="00B43B49"/>
    <w:rsid w:val="00B63ECD"/>
    <w:rsid w:val="00B77D36"/>
    <w:rsid w:val="00B950DE"/>
    <w:rsid w:val="00BF3160"/>
    <w:rsid w:val="00C21602"/>
    <w:rsid w:val="00C31F50"/>
    <w:rsid w:val="00C32F0B"/>
    <w:rsid w:val="00C673DC"/>
    <w:rsid w:val="00C679B2"/>
    <w:rsid w:val="00C76E88"/>
    <w:rsid w:val="00CB5AFF"/>
    <w:rsid w:val="00CB690F"/>
    <w:rsid w:val="00CE4D3E"/>
    <w:rsid w:val="00CF4824"/>
    <w:rsid w:val="00D345CF"/>
    <w:rsid w:val="00D35811"/>
    <w:rsid w:val="00D427DE"/>
    <w:rsid w:val="00D5284D"/>
    <w:rsid w:val="00D6768D"/>
    <w:rsid w:val="00D73838"/>
    <w:rsid w:val="00D74631"/>
    <w:rsid w:val="00DA5097"/>
    <w:rsid w:val="00DB13CA"/>
    <w:rsid w:val="00DC7E9B"/>
    <w:rsid w:val="00DF2EC0"/>
    <w:rsid w:val="00DF5E92"/>
    <w:rsid w:val="00E10295"/>
    <w:rsid w:val="00E1610A"/>
    <w:rsid w:val="00E24C7F"/>
    <w:rsid w:val="00E3635E"/>
    <w:rsid w:val="00E4622F"/>
    <w:rsid w:val="00E635EC"/>
    <w:rsid w:val="00E75C23"/>
    <w:rsid w:val="00E85E54"/>
    <w:rsid w:val="00E9257A"/>
    <w:rsid w:val="00EB4B96"/>
    <w:rsid w:val="00EC0DBD"/>
    <w:rsid w:val="00EC158B"/>
    <w:rsid w:val="00ED2C94"/>
    <w:rsid w:val="00EE568C"/>
    <w:rsid w:val="00EF311D"/>
    <w:rsid w:val="00EF4C20"/>
    <w:rsid w:val="00F046AD"/>
    <w:rsid w:val="00F07DFE"/>
    <w:rsid w:val="00F224CC"/>
    <w:rsid w:val="00F2451A"/>
    <w:rsid w:val="00F5597B"/>
    <w:rsid w:val="00F56C70"/>
    <w:rsid w:val="00F57E8B"/>
    <w:rsid w:val="00F854F9"/>
    <w:rsid w:val="00F911BB"/>
    <w:rsid w:val="00F95C3F"/>
    <w:rsid w:val="00FA33A3"/>
    <w:rsid w:val="00FC11E8"/>
    <w:rsid w:val="00FD4859"/>
    <w:rsid w:val="00FE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900607"/>
  <w15:docId w15:val="{2553AE7C-652E-4AE4-A720-32C96927D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21602"/>
  </w:style>
  <w:style w:type="paragraph" w:styleId="Nadpis1">
    <w:name w:val="heading 1"/>
    <w:basedOn w:val="Normln"/>
    <w:next w:val="Normln"/>
    <w:qFormat/>
    <w:rsid w:val="00C21602"/>
    <w:pPr>
      <w:keepNext/>
      <w:widowControl w:val="0"/>
      <w:jc w:val="both"/>
      <w:outlineLvl w:val="0"/>
    </w:pPr>
    <w:rPr>
      <w:i/>
      <w:snapToGrid w:val="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A77F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"/>
    <w:link w:val="Zkladntext2Char"/>
    <w:rsid w:val="00D345CF"/>
    <w:pPr>
      <w:jc w:val="both"/>
    </w:pPr>
    <w:rPr>
      <w:i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rsid w:val="00D345CF"/>
    <w:rPr>
      <w:i/>
      <w:sz w:val="24"/>
      <w:szCs w:val="24"/>
    </w:rPr>
  </w:style>
  <w:style w:type="paragraph" w:styleId="Zhlav">
    <w:name w:val="header"/>
    <w:basedOn w:val="Normln"/>
    <w:link w:val="ZhlavChar"/>
    <w:rsid w:val="00ED2C9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D2C94"/>
  </w:style>
  <w:style w:type="paragraph" w:styleId="Zpat">
    <w:name w:val="footer"/>
    <w:basedOn w:val="Normln"/>
    <w:link w:val="ZpatChar"/>
    <w:rsid w:val="00ED2C9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ED2C94"/>
  </w:style>
  <w:style w:type="paragraph" w:styleId="Textbubliny">
    <w:name w:val="Balloon Text"/>
    <w:basedOn w:val="Normln"/>
    <w:link w:val="TextbublinyChar"/>
    <w:rsid w:val="005926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5926A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750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D29D9E-2F90-4581-81A5-A3A5C7E89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547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RBP Ostrava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Nejedlá</dc:creator>
  <cp:lastModifiedBy>Nováková Lucie</cp:lastModifiedBy>
  <cp:revision>5</cp:revision>
  <cp:lastPrinted>2019-08-26T05:41:00Z</cp:lastPrinted>
  <dcterms:created xsi:type="dcterms:W3CDTF">2024-03-27T10:04:00Z</dcterms:created>
  <dcterms:modified xsi:type="dcterms:W3CDTF">2026-10-09T07:26:00Z</dcterms:modified>
</cp:coreProperties>
</file>