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54A1" w14:textId="77777777" w:rsidR="000C7C9A" w:rsidRPr="00485150" w:rsidRDefault="000C7C9A" w:rsidP="000C7C9A">
      <w:pPr>
        <w:rPr>
          <w:b/>
          <w:bCs/>
        </w:rPr>
      </w:pPr>
      <w:r w:rsidRPr="00485150">
        <w:rPr>
          <w:b/>
          <w:bCs/>
        </w:rPr>
        <w:t>Žádost o odstranění tvrdosti a prominutí, snížení penále – dědic</w:t>
      </w:r>
    </w:p>
    <w:p w14:paraId="4138782F" w14:textId="77777777" w:rsidR="000C7C9A" w:rsidRPr="00485150" w:rsidRDefault="000C7C9A" w:rsidP="000C7C9A">
      <w:pPr>
        <w:rPr>
          <w:b/>
          <w:bCs/>
        </w:rPr>
      </w:pPr>
      <w:r w:rsidRPr="00485150">
        <w:rPr>
          <w:b/>
          <w:bCs/>
        </w:rPr>
        <w:t>Dědic:</w:t>
      </w:r>
    </w:p>
    <w:p w14:paraId="2E6778CB" w14:textId="77777777" w:rsidR="000C7C9A" w:rsidRPr="000C7C9A" w:rsidRDefault="000C7C9A" w:rsidP="000C7C9A">
      <w:r w:rsidRPr="000C7C9A">
        <w:t>Jméno a příjmení/Název plátce: Datum narození/IČ:</w:t>
      </w:r>
    </w:p>
    <w:p w14:paraId="5291D5CB" w14:textId="77777777" w:rsidR="000C7C9A" w:rsidRPr="000C7C9A" w:rsidRDefault="000C7C9A" w:rsidP="000C7C9A">
      <w:r w:rsidRPr="000C7C9A">
        <w:t>Adresa trvalého pobytu/sídla:</w:t>
      </w:r>
    </w:p>
    <w:p w14:paraId="3FC3A29D" w14:textId="77777777" w:rsidR="000C7C9A" w:rsidRPr="000C7C9A" w:rsidRDefault="000C7C9A" w:rsidP="000C7C9A">
      <w:r w:rsidRPr="000C7C9A">
        <w:t>Adresa pro doručování:</w:t>
      </w:r>
    </w:p>
    <w:p w14:paraId="4F424105" w14:textId="77777777" w:rsidR="000C7C9A" w:rsidRPr="000C7C9A" w:rsidRDefault="000C7C9A" w:rsidP="000C7C9A">
      <w:r w:rsidRPr="000C7C9A">
        <w:t>Kontaktní údaje:</w:t>
      </w:r>
    </w:p>
    <w:p w14:paraId="3BC52A71" w14:textId="0807A01F" w:rsidR="000C7C9A" w:rsidRPr="000C7C9A" w:rsidRDefault="000C7C9A" w:rsidP="000C7C9A">
      <w:r w:rsidRPr="000C7C9A">
        <w:t>telefon:……………………………email:……………………..Datová schránka:</w:t>
      </w:r>
      <w:r>
        <w:t>…………………………</w:t>
      </w:r>
    </w:p>
    <w:p w14:paraId="15FA11C9" w14:textId="77777777" w:rsidR="000C7C9A" w:rsidRPr="000C7C9A" w:rsidRDefault="000C7C9A" w:rsidP="000C7C9A">
      <w:r w:rsidRPr="000C7C9A">
        <w:t>Bankovní spojení:</w:t>
      </w:r>
    </w:p>
    <w:p w14:paraId="3589129A" w14:textId="77777777" w:rsidR="000C7C9A" w:rsidRPr="000C7C9A" w:rsidRDefault="000C7C9A" w:rsidP="000C7C9A">
      <w:r w:rsidRPr="000C7C9A">
        <w:t>Žádost je podávána i pro tyto dědice – zastupování na základě přiložené plné moci</w:t>
      </w:r>
    </w:p>
    <w:p w14:paraId="669B7BD4" w14:textId="77777777" w:rsidR="000C7C9A" w:rsidRPr="000C7C9A" w:rsidRDefault="000C7C9A" w:rsidP="000C7C9A">
      <w:r w:rsidRPr="000C7C9A">
        <w:t>Jméno a příjmení……………………………………. OSVČ: ano ne</w:t>
      </w:r>
    </w:p>
    <w:p w14:paraId="75EA64B4" w14:textId="77777777" w:rsidR="000C7C9A" w:rsidRPr="000C7C9A" w:rsidRDefault="000C7C9A" w:rsidP="000C7C9A">
      <w:r w:rsidRPr="000C7C9A">
        <w:t>Jméno a příjmení……………………………………. OSVČ: ano ne</w:t>
      </w:r>
    </w:p>
    <w:p w14:paraId="3C2654C9" w14:textId="77777777" w:rsidR="000C7C9A" w:rsidRPr="000C7C9A" w:rsidRDefault="000C7C9A" w:rsidP="000C7C9A">
      <w:r w:rsidRPr="000C7C9A">
        <w:t>Jméno a příjmení……………………………………. OSVČ: ano ne</w:t>
      </w:r>
    </w:p>
    <w:p w14:paraId="258F858D" w14:textId="77777777" w:rsidR="000C7C9A" w:rsidRPr="000C7C9A" w:rsidRDefault="000C7C9A" w:rsidP="000C7C9A">
      <w:r w:rsidRPr="000C7C9A">
        <w:t>Zemřelý:</w:t>
      </w:r>
    </w:p>
    <w:p w14:paraId="0E034698" w14:textId="77777777" w:rsidR="000C7C9A" w:rsidRPr="000C7C9A" w:rsidRDefault="000C7C9A" w:rsidP="000C7C9A">
      <w:r w:rsidRPr="000C7C9A">
        <w:t>Jméno a příjmení/Název plátce: Číslo plátce (RČ)/IČ:</w:t>
      </w:r>
    </w:p>
    <w:p w14:paraId="2EB7FCED" w14:textId="77777777" w:rsidR="000C7C9A" w:rsidRPr="000C7C9A" w:rsidRDefault="000C7C9A" w:rsidP="000C7C9A">
      <w:r w:rsidRPr="000C7C9A">
        <w:t>Adresa trvalého pobytu/sídla (k datu úmrtí):</w:t>
      </w:r>
    </w:p>
    <w:p w14:paraId="636EE36B" w14:textId="77777777" w:rsidR="000C7C9A" w:rsidRPr="000C7C9A" w:rsidRDefault="000C7C9A" w:rsidP="000C7C9A">
      <w:r w:rsidRPr="000C7C9A">
        <w:t>Pokud byl zemřelý ke dni úmrtí OSVČ uvést, zda dědic pokračuje v podnikání:</w:t>
      </w:r>
    </w:p>
    <w:p w14:paraId="3017591D" w14:textId="77777777" w:rsidR="000C7C9A" w:rsidRPr="000C7C9A" w:rsidRDefault="000C7C9A" w:rsidP="000C7C9A">
      <w:r w:rsidRPr="000C7C9A">
        <w:t>ANO / NE</w:t>
      </w:r>
    </w:p>
    <w:p w14:paraId="0AC26DD4" w14:textId="77777777" w:rsidR="000C7C9A" w:rsidRPr="000C7C9A" w:rsidRDefault="000C7C9A" w:rsidP="000C7C9A">
      <w:r w:rsidRPr="000C7C9A">
        <w:t>Odůvodnění žádosti o odstranění tvrdosti zákona:</w:t>
      </w:r>
    </w:p>
    <w:p w14:paraId="5FFC0BA5" w14:textId="77777777" w:rsidR="000C7C9A" w:rsidRPr="000C7C9A" w:rsidRDefault="000C7C9A" w:rsidP="000C7C9A">
      <w:r w:rsidRPr="000C7C9A">
        <w:t>…………………………………………………………………………………………………</w:t>
      </w:r>
    </w:p>
    <w:p w14:paraId="6357AA88" w14:textId="77777777" w:rsidR="000C7C9A" w:rsidRPr="000C7C9A" w:rsidRDefault="000C7C9A" w:rsidP="000C7C9A">
      <w:r w:rsidRPr="000C7C9A">
        <w:t>…………………………………………………………………………………………………</w:t>
      </w:r>
    </w:p>
    <w:p w14:paraId="35360B55" w14:textId="77777777" w:rsidR="000C7C9A" w:rsidRPr="000C7C9A" w:rsidRDefault="000C7C9A" w:rsidP="000C7C9A">
      <w:r w:rsidRPr="000C7C9A">
        <w:t>…………………………………………………………………………………………………</w:t>
      </w:r>
    </w:p>
    <w:p w14:paraId="755D933E" w14:textId="77777777" w:rsidR="000C7C9A" w:rsidRPr="000C7C9A" w:rsidRDefault="000C7C9A" w:rsidP="000C7C9A">
      <w:r w:rsidRPr="000C7C9A">
        <w:t>Žádosti o odstranění tvrdosti zákona nebude ani částečně vyhověno v případě, že:</w:t>
      </w:r>
    </w:p>
    <w:p w14:paraId="21E6A9C9" w14:textId="77777777" w:rsidR="000C7C9A" w:rsidRPr="000C7C9A" w:rsidRDefault="000C7C9A" w:rsidP="000C7C9A">
      <w:r w:rsidRPr="000C7C9A">
        <w:t>- není uhrazeno veškeré pojistné na zdravotní pojištění splatné do dne vydání rozhodnutí o prominutí penále, tedy do dne zasedání Komise pro odstranění tvrdosti zákona/Rozhodčího orgánu RBP,</w:t>
      </w:r>
    </w:p>
    <w:p w14:paraId="290C4C07" w14:textId="77777777" w:rsidR="000C7C9A" w:rsidRDefault="000C7C9A" w:rsidP="000C7C9A">
      <w:r w:rsidRPr="000C7C9A">
        <w:t>- nebude plátcem (OSVČ, zaměstnavatel) předán řádně vyplněný formulář "Prohlášení k žádosti o odstranění tvrdosti".</w:t>
      </w:r>
    </w:p>
    <w:p w14:paraId="5243F798" w14:textId="77777777" w:rsidR="000C7C9A" w:rsidRPr="000C7C9A" w:rsidRDefault="000C7C9A" w:rsidP="000C7C9A"/>
    <w:p w14:paraId="093020CD" w14:textId="7D07644D" w:rsidR="00E4463C" w:rsidRDefault="000C7C9A">
      <w:r w:rsidRPr="000C7C9A">
        <w:t xml:space="preserve">Datum: </w:t>
      </w:r>
      <w:r w:rsidR="00485150">
        <w:t xml:space="preserve">                                                                                  </w:t>
      </w:r>
      <w:r w:rsidRPr="000C7C9A">
        <w:t>Podpis dědice:</w:t>
      </w:r>
    </w:p>
    <w:sectPr w:rsidR="00E44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9A"/>
    <w:rsid w:val="000C7C9A"/>
    <w:rsid w:val="00156ADD"/>
    <w:rsid w:val="00485150"/>
    <w:rsid w:val="00516C2B"/>
    <w:rsid w:val="00D02427"/>
    <w:rsid w:val="00E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E1F2"/>
  <w15:chartTrackingRefBased/>
  <w15:docId w15:val="{9684C322-575D-4F52-BEBB-D161E13B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7C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7C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7C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7C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7C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7C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7C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7C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7C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7C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7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Mikulová Jana</dc:creator>
  <cp:keywords/>
  <dc:description/>
  <cp:lastModifiedBy>Mikulová Jana</cp:lastModifiedBy>
  <cp:revision>2</cp:revision>
  <dcterms:created xsi:type="dcterms:W3CDTF">2025-11-05T06:41:00Z</dcterms:created>
  <dcterms:modified xsi:type="dcterms:W3CDTF">2025-11-27T14:46:00Z</dcterms:modified>
</cp:coreProperties>
</file>