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2268"/>
      </w:tblGrid>
      <w:tr w:rsidR="00BA6920" w14:paraId="7261AB7C" w14:textId="77777777" w:rsidTr="000E5A68">
        <w:trPr>
          <w:trHeight w:val="244"/>
        </w:trPr>
        <w:tc>
          <w:tcPr>
            <w:tcW w:w="1275" w:type="dxa"/>
          </w:tcPr>
          <w:p w14:paraId="4850A299" w14:textId="77777777" w:rsidR="00BA6920" w:rsidRPr="000A612E" w:rsidRDefault="000E5A68" w:rsidP="000E5A68">
            <w:pPr>
              <w:ind w:right="-1"/>
              <w:jc w:val="both"/>
              <w:rPr>
                <w:rFonts w:ascii="Arial" w:hAnsi="Arial" w:cs="Arial"/>
                <w:color w:val="00AAE8"/>
                <w:sz w:val="20"/>
                <w:szCs w:val="20"/>
              </w:rPr>
            </w:pPr>
            <w:r w:rsidRPr="000A612E">
              <w:rPr>
                <w:rFonts w:ascii="Arial" w:hAnsi="Arial" w:cs="Arial"/>
                <w:color w:val="00AAE8"/>
                <w:sz w:val="20"/>
                <w:szCs w:val="20"/>
              </w:rPr>
              <w:t>Váš dopis zn.:</w:t>
            </w:r>
          </w:p>
        </w:tc>
        <w:tc>
          <w:tcPr>
            <w:tcW w:w="2268" w:type="dxa"/>
          </w:tcPr>
          <w:p w14:paraId="587A998D" w14:textId="77777777" w:rsidR="00BA6920" w:rsidRPr="000A612E" w:rsidRDefault="00BA27ED" w:rsidP="000E5A68">
            <w:pPr>
              <w:rPr>
                <w:rFonts w:ascii="Arial" w:hAnsi="Arial" w:cs="Arial"/>
                <w:color w:val="00A2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B8A36" wp14:editId="7712364B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-24130</wp:posOffset>
                      </wp:positionV>
                      <wp:extent cx="163830" cy="207010"/>
                      <wp:effectExtent l="19050" t="0" r="26670" b="0"/>
                      <wp:wrapNone/>
                      <wp:docPr id="6" name="Pravoúhlá spojni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6200000">
                                <a:off x="0" y="0"/>
                                <a:ext cx="163830" cy="207010"/>
                              </a:xfrm>
                              <a:prstGeom prst="bentConnector3">
                                <a:avLst>
                                  <a:gd name="adj1" fmla="val 10255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B43D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ravoúhlá spojnice 6" o:spid="_x0000_s1026" type="#_x0000_t34" style="position:absolute;margin-left:142.3pt;margin-top:-1.9pt;width:12.9pt;height:16.3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" adj="22153" strokecolor="black [3213]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B9E50B" wp14:editId="46948BF8">
                      <wp:simplePos x="0" y="0"/>
                      <wp:positionH relativeFrom="column">
                        <wp:posOffset>4729480</wp:posOffset>
                      </wp:positionH>
                      <wp:positionV relativeFrom="paragraph">
                        <wp:posOffset>1339215</wp:posOffset>
                      </wp:positionV>
                      <wp:extent cx="163830" cy="207010"/>
                      <wp:effectExtent l="0" t="0" r="7620" b="2540"/>
                      <wp:wrapNone/>
                      <wp:docPr id="7" name="Pravoúhlá spojni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3830" cy="207010"/>
                              </a:xfrm>
                              <a:prstGeom prst="bentConnector3">
                                <a:avLst>
                                  <a:gd name="adj1" fmla="val 10255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8B3EB" id="Pravoúhlá spojnice 7" o:spid="_x0000_s1026" type="#_x0000_t34" style="position:absolute;margin-left:372.4pt;margin-top:105.45pt;width:12.9pt;height:16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" adj="22153" strokecolor="black [3213]">
                      <o:lock v:ext="edit" shapetype="f"/>
                    </v:shape>
                  </w:pict>
                </mc:Fallback>
              </mc:AlternateContent>
            </w:r>
          </w:p>
        </w:tc>
      </w:tr>
      <w:tr w:rsidR="00BA6920" w14:paraId="7EEC361F" w14:textId="77777777" w:rsidTr="000E5A68">
        <w:trPr>
          <w:trHeight w:val="244"/>
        </w:trPr>
        <w:tc>
          <w:tcPr>
            <w:tcW w:w="1275" w:type="dxa"/>
          </w:tcPr>
          <w:p w14:paraId="27FC9827" w14:textId="77777777" w:rsidR="00BA6920" w:rsidRPr="000A612E" w:rsidRDefault="00BA6920" w:rsidP="000E5A68">
            <w:pPr>
              <w:ind w:right="-1"/>
              <w:jc w:val="both"/>
              <w:rPr>
                <w:rFonts w:ascii="Arial" w:hAnsi="Arial" w:cs="Arial"/>
                <w:color w:val="00AAE8"/>
                <w:sz w:val="20"/>
                <w:szCs w:val="20"/>
              </w:rPr>
            </w:pPr>
            <w:r w:rsidRPr="000A612E">
              <w:rPr>
                <w:rFonts w:ascii="Arial" w:hAnsi="Arial" w:cs="Arial"/>
                <w:color w:val="00AAE8"/>
                <w:sz w:val="20"/>
                <w:szCs w:val="20"/>
              </w:rPr>
              <w:t>Ze dne:</w:t>
            </w:r>
          </w:p>
        </w:tc>
        <w:tc>
          <w:tcPr>
            <w:tcW w:w="2268" w:type="dxa"/>
          </w:tcPr>
          <w:p w14:paraId="2065DD6C" w14:textId="77777777" w:rsidR="00BA6920" w:rsidRPr="000A612E" w:rsidRDefault="00BA6920" w:rsidP="00BA6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920" w14:paraId="2C64B236" w14:textId="77777777" w:rsidTr="000E5A68">
        <w:trPr>
          <w:trHeight w:val="244"/>
        </w:trPr>
        <w:tc>
          <w:tcPr>
            <w:tcW w:w="1275" w:type="dxa"/>
          </w:tcPr>
          <w:p w14:paraId="46E544D0" w14:textId="77777777" w:rsidR="00BA6920" w:rsidRPr="000A612E" w:rsidRDefault="00BA6920" w:rsidP="000E5A68">
            <w:pPr>
              <w:ind w:right="-1"/>
              <w:jc w:val="both"/>
              <w:rPr>
                <w:rFonts w:ascii="Arial" w:hAnsi="Arial" w:cs="Arial"/>
                <w:color w:val="00AAE8"/>
                <w:sz w:val="20"/>
                <w:szCs w:val="20"/>
              </w:rPr>
            </w:pPr>
            <w:r w:rsidRPr="000A612E">
              <w:rPr>
                <w:rFonts w:ascii="Arial" w:hAnsi="Arial" w:cs="Arial"/>
                <w:color w:val="00AAE8"/>
                <w:sz w:val="20"/>
                <w:szCs w:val="20"/>
              </w:rPr>
              <w:t>Naše zn.:</w:t>
            </w:r>
          </w:p>
        </w:tc>
        <w:tc>
          <w:tcPr>
            <w:tcW w:w="2268" w:type="dxa"/>
          </w:tcPr>
          <w:p w14:paraId="648DBBA6" w14:textId="1A1BBB1C" w:rsidR="00BA6920" w:rsidRPr="00A05052" w:rsidRDefault="006651DE" w:rsidP="005F5F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ŘEV/</w:t>
            </w:r>
            <w:r w:rsidR="00B8341D" w:rsidRPr="009B10E1">
              <w:rPr>
                <w:rFonts w:ascii="Arial" w:hAnsi="Arial" w:cs="Arial"/>
                <w:sz w:val="18"/>
                <w:szCs w:val="18"/>
              </w:rPr>
              <w:t>SML</w:t>
            </w:r>
            <w:r w:rsidR="0098270E" w:rsidRPr="009B10E1">
              <w:rPr>
                <w:rFonts w:ascii="Arial" w:hAnsi="Arial" w:cs="Arial"/>
                <w:sz w:val="18"/>
                <w:szCs w:val="18"/>
              </w:rPr>
              <w:t>/20</w:t>
            </w:r>
            <w:r w:rsidR="00C73D9B">
              <w:rPr>
                <w:rFonts w:ascii="Arial" w:hAnsi="Arial" w:cs="Arial"/>
                <w:sz w:val="18"/>
                <w:szCs w:val="18"/>
              </w:rPr>
              <w:t>2</w:t>
            </w:r>
            <w:r w:rsidR="00BC5C6B">
              <w:rPr>
                <w:rFonts w:ascii="Arial" w:hAnsi="Arial" w:cs="Arial"/>
                <w:sz w:val="18"/>
                <w:szCs w:val="18"/>
              </w:rPr>
              <w:t>5</w:t>
            </w:r>
            <w:r w:rsidR="00C73D9B">
              <w:rPr>
                <w:rFonts w:ascii="Arial" w:hAnsi="Arial" w:cs="Arial"/>
                <w:sz w:val="18"/>
                <w:szCs w:val="18"/>
              </w:rPr>
              <w:t>/</w:t>
            </w:r>
            <w:r w:rsidR="00F91FBF" w:rsidRPr="00F91FBF">
              <w:rPr>
                <w:rFonts w:ascii="Arial" w:hAnsi="Arial" w:cs="Arial"/>
                <w:sz w:val="18"/>
                <w:szCs w:val="18"/>
              </w:rPr>
              <w:t>458545</w:t>
            </w:r>
            <w:r w:rsidR="00B25FB1">
              <w:rPr>
                <w:rFonts w:ascii="Arial" w:hAnsi="Arial" w:cs="Arial"/>
                <w:sz w:val="18"/>
                <w:szCs w:val="18"/>
              </w:rPr>
              <w:t>/MV</w:t>
            </w:r>
          </w:p>
        </w:tc>
      </w:tr>
      <w:tr w:rsidR="00E10713" w14:paraId="0CDA59DC" w14:textId="77777777" w:rsidTr="000E5A68">
        <w:trPr>
          <w:trHeight w:val="244"/>
        </w:trPr>
        <w:tc>
          <w:tcPr>
            <w:tcW w:w="1275" w:type="dxa"/>
          </w:tcPr>
          <w:p w14:paraId="2E159277" w14:textId="2C6C25FF" w:rsidR="00E10713" w:rsidRPr="000A612E" w:rsidRDefault="00E10713" w:rsidP="00E10713">
            <w:pPr>
              <w:ind w:right="-1"/>
              <w:jc w:val="both"/>
              <w:rPr>
                <w:rFonts w:ascii="Arial" w:hAnsi="Arial" w:cs="Arial"/>
                <w:color w:val="00AAE8"/>
                <w:sz w:val="20"/>
                <w:szCs w:val="20"/>
              </w:rPr>
            </w:pPr>
            <w:r>
              <w:rPr>
                <w:rFonts w:ascii="Arial" w:hAnsi="Arial" w:cs="Arial"/>
                <w:color w:val="00AAE8"/>
                <w:sz w:val="20"/>
                <w:szCs w:val="20"/>
              </w:rPr>
              <w:t xml:space="preserve">Číslo jednací: </w:t>
            </w:r>
          </w:p>
        </w:tc>
        <w:tc>
          <w:tcPr>
            <w:tcW w:w="2268" w:type="dxa"/>
          </w:tcPr>
          <w:p w14:paraId="0CA0B8B3" w14:textId="4BFA7BEE" w:rsidR="00E10713" w:rsidRPr="009B10E1" w:rsidRDefault="00E10713" w:rsidP="00E1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MERGEFIELD  CIS_JEDNACI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«CIS_JEDNACI»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E10713" w14:paraId="541D6F8C" w14:textId="77777777" w:rsidTr="000E5A68">
        <w:trPr>
          <w:trHeight w:val="244"/>
        </w:trPr>
        <w:tc>
          <w:tcPr>
            <w:tcW w:w="1275" w:type="dxa"/>
          </w:tcPr>
          <w:p w14:paraId="2FB6148E" w14:textId="77777777" w:rsidR="00E10713" w:rsidRPr="000A612E" w:rsidRDefault="00E10713" w:rsidP="00E10713">
            <w:pPr>
              <w:ind w:right="-1"/>
              <w:jc w:val="both"/>
              <w:rPr>
                <w:rFonts w:ascii="Arial" w:hAnsi="Arial" w:cs="Arial"/>
                <w:color w:val="00AAE8"/>
                <w:sz w:val="20"/>
                <w:szCs w:val="20"/>
              </w:rPr>
            </w:pPr>
            <w:r w:rsidRPr="000A612E">
              <w:rPr>
                <w:rFonts w:ascii="Arial" w:hAnsi="Arial" w:cs="Arial"/>
                <w:color w:val="00AAE8"/>
                <w:sz w:val="20"/>
                <w:szCs w:val="20"/>
              </w:rPr>
              <w:t>Vyřizuje:</w:t>
            </w:r>
          </w:p>
        </w:tc>
        <w:tc>
          <w:tcPr>
            <w:tcW w:w="2268" w:type="dxa"/>
          </w:tcPr>
          <w:p w14:paraId="773F57EF" w14:textId="0BC63169" w:rsidR="00E10713" w:rsidRPr="009B10E1" w:rsidRDefault="00E10713" w:rsidP="00E1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MERGEFIELD  KONTAKTZP_JMENO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«KONTAKTZP_JMENO»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0713" w14:paraId="4C7A5D0C" w14:textId="77777777" w:rsidTr="000E5A68">
        <w:trPr>
          <w:trHeight w:val="244"/>
        </w:trPr>
        <w:tc>
          <w:tcPr>
            <w:tcW w:w="1275" w:type="dxa"/>
          </w:tcPr>
          <w:p w14:paraId="084D344A" w14:textId="77777777" w:rsidR="00E10713" w:rsidRPr="000A612E" w:rsidRDefault="00E10713" w:rsidP="00E10713">
            <w:pPr>
              <w:ind w:right="-1"/>
              <w:jc w:val="both"/>
              <w:rPr>
                <w:rFonts w:ascii="Arial" w:hAnsi="Arial" w:cs="Arial"/>
                <w:color w:val="00AAE8"/>
                <w:sz w:val="20"/>
                <w:szCs w:val="20"/>
              </w:rPr>
            </w:pPr>
            <w:r w:rsidRPr="000A612E">
              <w:rPr>
                <w:rFonts w:ascii="Arial" w:hAnsi="Arial" w:cs="Arial"/>
                <w:color w:val="00AAE8"/>
                <w:sz w:val="20"/>
                <w:szCs w:val="20"/>
              </w:rPr>
              <w:t>Telefon:</w:t>
            </w:r>
          </w:p>
        </w:tc>
        <w:tc>
          <w:tcPr>
            <w:tcW w:w="2268" w:type="dxa"/>
          </w:tcPr>
          <w:p w14:paraId="14DBB9FA" w14:textId="46E2D47E" w:rsidR="00E10713" w:rsidRPr="009B10E1" w:rsidRDefault="00E10713" w:rsidP="00E1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A32A4C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0 213 213</w:t>
            </w:r>
          </w:p>
        </w:tc>
      </w:tr>
      <w:tr w:rsidR="00E10713" w14:paraId="27B71201" w14:textId="77777777" w:rsidTr="000E5A68">
        <w:trPr>
          <w:trHeight w:val="244"/>
        </w:trPr>
        <w:tc>
          <w:tcPr>
            <w:tcW w:w="1275" w:type="dxa"/>
          </w:tcPr>
          <w:p w14:paraId="0D507C2A" w14:textId="77777777" w:rsidR="00E10713" w:rsidRPr="000A612E" w:rsidRDefault="00E10713" w:rsidP="00E10713">
            <w:pPr>
              <w:ind w:right="-1"/>
              <w:jc w:val="both"/>
              <w:rPr>
                <w:rFonts w:ascii="Arial" w:hAnsi="Arial" w:cs="Arial"/>
                <w:color w:val="00AAE8"/>
                <w:sz w:val="20"/>
                <w:szCs w:val="20"/>
              </w:rPr>
            </w:pPr>
            <w:r w:rsidRPr="000A612E">
              <w:rPr>
                <w:rFonts w:ascii="Arial" w:hAnsi="Arial" w:cs="Arial"/>
                <w:color w:val="00AAE8"/>
                <w:sz w:val="20"/>
                <w:szCs w:val="20"/>
              </w:rPr>
              <w:t>E-mail:</w:t>
            </w:r>
          </w:p>
        </w:tc>
        <w:tc>
          <w:tcPr>
            <w:tcW w:w="2268" w:type="dxa"/>
          </w:tcPr>
          <w:p w14:paraId="63B812D3" w14:textId="4520B78F" w:rsidR="00E10713" w:rsidRPr="009B10E1" w:rsidRDefault="00E10713" w:rsidP="00E10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rbp</w:t>
            </w:r>
            <w:r w:rsidRPr="009B10E1">
              <w:rPr>
                <w:rFonts w:ascii="Arial" w:hAnsi="Arial" w:cs="Arial"/>
                <w:sz w:val="18"/>
                <w:szCs w:val="18"/>
              </w:rPr>
              <w:t>@rbp</w:t>
            </w:r>
            <w:r>
              <w:rPr>
                <w:rFonts w:ascii="Arial" w:hAnsi="Arial" w:cs="Arial"/>
                <w:sz w:val="18"/>
                <w:szCs w:val="18"/>
              </w:rPr>
              <w:t>213</w:t>
            </w:r>
            <w:r w:rsidRPr="009B10E1">
              <w:rPr>
                <w:rFonts w:ascii="Arial" w:hAnsi="Arial" w:cs="Arial"/>
                <w:sz w:val="18"/>
                <w:szCs w:val="18"/>
              </w:rPr>
              <w:t>.cz</w:t>
            </w:r>
          </w:p>
        </w:tc>
      </w:tr>
      <w:tr w:rsidR="00E10713" w14:paraId="37419209" w14:textId="77777777" w:rsidTr="000E5A68">
        <w:trPr>
          <w:trHeight w:val="244"/>
        </w:trPr>
        <w:tc>
          <w:tcPr>
            <w:tcW w:w="1275" w:type="dxa"/>
          </w:tcPr>
          <w:p w14:paraId="353A72AD" w14:textId="77777777" w:rsidR="00E10713" w:rsidRPr="000A612E" w:rsidRDefault="00E10713" w:rsidP="00E10713">
            <w:pPr>
              <w:ind w:right="-1"/>
              <w:jc w:val="both"/>
              <w:rPr>
                <w:rFonts w:ascii="Arial" w:hAnsi="Arial" w:cs="Arial"/>
                <w:color w:val="00AAE8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4E272C" w14:textId="77777777" w:rsidR="00E10713" w:rsidRPr="009B10E1" w:rsidRDefault="00E10713" w:rsidP="00E107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713" w14:paraId="77F60685" w14:textId="77777777" w:rsidTr="000E5A68">
        <w:trPr>
          <w:trHeight w:val="244"/>
        </w:trPr>
        <w:tc>
          <w:tcPr>
            <w:tcW w:w="1275" w:type="dxa"/>
          </w:tcPr>
          <w:p w14:paraId="698C2EF2" w14:textId="77777777" w:rsidR="00E10713" w:rsidRPr="000A612E" w:rsidRDefault="00E10713" w:rsidP="00E10713">
            <w:pPr>
              <w:ind w:right="-1"/>
              <w:jc w:val="both"/>
              <w:rPr>
                <w:rFonts w:ascii="Arial" w:hAnsi="Arial" w:cs="Arial"/>
                <w:color w:val="00AAE8"/>
                <w:sz w:val="20"/>
                <w:szCs w:val="20"/>
              </w:rPr>
            </w:pPr>
            <w:r w:rsidRPr="000A612E">
              <w:rPr>
                <w:rFonts w:ascii="Arial" w:hAnsi="Arial" w:cs="Arial"/>
                <w:color w:val="00AAE8"/>
                <w:sz w:val="20"/>
                <w:szCs w:val="20"/>
              </w:rPr>
              <w:t>Datum:</w:t>
            </w:r>
          </w:p>
        </w:tc>
        <w:tc>
          <w:tcPr>
            <w:tcW w:w="2268" w:type="dxa"/>
          </w:tcPr>
          <w:p w14:paraId="41F1E549" w14:textId="3CE272ED" w:rsidR="00E10713" w:rsidRPr="009B10E1" w:rsidRDefault="00E10713" w:rsidP="00E10713">
            <w:pPr>
              <w:rPr>
                <w:rFonts w:ascii="Arial" w:hAnsi="Arial" w:cs="Arial"/>
                <w:sz w:val="18"/>
                <w:szCs w:val="18"/>
              </w:rPr>
            </w:pPr>
            <w:r w:rsidRPr="009B10E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B10E1">
              <w:rPr>
                <w:rFonts w:ascii="Arial" w:hAnsi="Arial" w:cs="Arial"/>
                <w:sz w:val="18"/>
                <w:szCs w:val="18"/>
              </w:rPr>
              <w:instrText xml:space="preserve"> TIME \@ "d.M.yyyy" </w:instrText>
            </w:r>
            <w:r w:rsidRPr="009B10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E5754">
              <w:rPr>
                <w:rFonts w:ascii="Arial" w:hAnsi="Arial" w:cs="Arial"/>
                <w:noProof/>
                <w:sz w:val="18"/>
                <w:szCs w:val="18"/>
              </w:rPr>
              <w:t>9.12.2025</w:t>
            </w:r>
            <w:r w:rsidRPr="009B10E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pPr w:leftFromText="141" w:rightFromText="141" w:vertAnchor="page" w:horzAnchor="page" w:tblpX="6286" w:tblpY="2521"/>
        <w:tblW w:w="46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tr w:rsidR="000E5A68" w:rsidRPr="00170373" w14:paraId="252975E5" w14:textId="77777777" w:rsidTr="000E5A68">
        <w:trPr>
          <w:trHeight w:val="278"/>
        </w:trPr>
        <w:tc>
          <w:tcPr>
            <w:tcW w:w="4644" w:type="dxa"/>
          </w:tcPr>
          <w:p w14:paraId="346516D3" w14:textId="77777777" w:rsidR="000E5A68" w:rsidRPr="009B10E1" w:rsidRDefault="005F592D" w:rsidP="000E5A6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instrText xml:space="preserve"> MERGEFIELD  K_NAZEV </w:instrText>
            </w:r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t>«K_NAZEV»</w:t>
            </w:r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0E5A68" w:rsidRPr="00170373" w14:paraId="0BAC4CAF" w14:textId="77777777" w:rsidTr="000E5A68">
        <w:tc>
          <w:tcPr>
            <w:tcW w:w="4644" w:type="dxa"/>
          </w:tcPr>
          <w:p w14:paraId="429C927B" w14:textId="03F10653" w:rsidR="000E5A68" w:rsidRPr="009B10E1" w:rsidRDefault="000E5A68" w:rsidP="000E5A6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5A68" w:rsidRPr="00170373" w14:paraId="4F94029D" w14:textId="77777777" w:rsidTr="000E5A68">
        <w:tc>
          <w:tcPr>
            <w:tcW w:w="4644" w:type="dxa"/>
          </w:tcPr>
          <w:p w14:paraId="6C067A70" w14:textId="77777777" w:rsidR="000E5A68" w:rsidRPr="009B10E1" w:rsidRDefault="005F592D" w:rsidP="000E5A6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instrText xml:space="preserve"> MERGEFIELD  K_ULICE </w:instrText>
            </w:r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t>«K_ULICE»</w:t>
            </w:r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0E5A68" w:rsidRPr="00170373" w14:paraId="1BF8D930" w14:textId="77777777" w:rsidTr="000E5A68">
        <w:tc>
          <w:tcPr>
            <w:tcW w:w="4644" w:type="dxa"/>
          </w:tcPr>
          <w:p w14:paraId="7C351879" w14:textId="77777777" w:rsidR="000E5A68" w:rsidRPr="009B10E1" w:rsidRDefault="005F592D" w:rsidP="000E5A6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instrText xml:space="preserve"> MERGEFIELD  K_PSC </w:instrText>
            </w:r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proofErr w:type="gramStart"/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t>«K</w:t>
            </w:r>
            <w:proofErr w:type="gramEnd"/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t>_</w:t>
            </w:r>
            <w:proofErr w:type="gramStart"/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t>PSC»</w:t>
            </w:r>
            <w:proofErr w:type="gramEnd"/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instrText xml:space="preserve"> MERGEFIELD  K_OBEC </w:instrText>
            </w:r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t>«K_</w:t>
            </w:r>
            <w:proofErr w:type="gramStart"/>
            <w:r w:rsidR="000E5A68" w:rsidRPr="009B10E1">
              <w:rPr>
                <w:rFonts w:ascii="Arial" w:hAnsi="Arial" w:cs="Arial"/>
                <w:b/>
                <w:sz w:val="24"/>
                <w:szCs w:val="24"/>
              </w:rPr>
              <w:t>OBEC»</w:t>
            </w:r>
            <w:proofErr w:type="gramEnd"/>
            <w:r w:rsidRPr="009B10E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0E5A68" w:rsidRPr="00170373" w14:paraId="7D517B39" w14:textId="77777777" w:rsidTr="000E5A68">
        <w:tc>
          <w:tcPr>
            <w:tcW w:w="4644" w:type="dxa"/>
          </w:tcPr>
          <w:p w14:paraId="22471FF3" w14:textId="77777777" w:rsidR="000E5A68" w:rsidRDefault="005F592D" w:rsidP="000E5A68">
            <w:pPr>
              <w:spacing w:after="120" w:line="240" w:lineRule="auto"/>
              <w:rPr>
                <w:rFonts w:ascii="IDAutomationHC39XS" w:hAnsi="IDAutomationHC39XS"/>
                <w:sz w:val="20"/>
                <w:szCs w:val="20"/>
              </w:rPr>
            </w:pPr>
            <w:r w:rsidRPr="00170373">
              <w:rPr>
                <w:rFonts w:ascii="IDAutomationHC39XS" w:hAnsi="IDAutomationHC39XS"/>
                <w:sz w:val="20"/>
                <w:szCs w:val="20"/>
              </w:rPr>
              <w:fldChar w:fldCharType="begin"/>
            </w:r>
            <w:r w:rsidR="000E5A68" w:rsidRPr="00170373">
              <w:rPr>
                <w:rFonts w:ascii="IDAutomationHC39XS" w:hAnsi="IDAutomationHC39XS"/>
                <w:sz w:val="20"/>
                <w:szCs w:val="20"/>
              </w:rPr>
              <w:instrText xml:space="preserve"> MERGEFIELD  BARCODE39 </w:instrText>
            </w:r>
            <w:r w:rsidRPr="00170373">
              <w:rPr>
                <w:rFonts w:ascii="IDAutomationHC39XS" w:hAnsi="IDAutomationHC39XS"/>
                <w:sz w:val="20"/>
                <w:szCs w:val="20"/>
              </w:rPr>
              <w:fldChar w:fldCharType="separate"/>
            </w:r>
            <w:r w:rsidR="000E5A68" w:rsidRPr="00170373">
              <w:rPr>
                <w:rFonts w:ascii="Courier New" w:hAnsi="Courier New" w:cs="Courier New"/>
                <w:noProof/>
                <w:sz w:val="20"/>
                <w:szCs w:val="20"/>
              </w:rPr>
              <w:t>«</w:t>
            </w:r>
            <w:r w:rsidR="000E5A68" w:rsidRPr="00170373">
              <w:rPr>
                <w:rFonts w:ascii="IDAutomationHC39XS" w:hAnsi="IDAutomationHC39XS"/>
                <w:noProof/>
                <w:sz w:val="20"/>
                <w:szCs w:val="20"/>
              </w:rPr>
              <w:t>BARCODE39</w:t>
            </w:r>
            <w:r w:rsidR="000E5A68" w:rsidRPr="00170373">
              <w:rPr>
                <w:rFonts w:ascii="Courier New" w:hAnsi="Courier New" w:cs="Courier New"/>
                <w:noProof/>
                <w:sz w:val="20"/>
                <w:szCs w:val="20"/>
              </w:rPr>
              <w:t>»</w:t>
            </w:r>
            <w:r w:rsidRPr="00170373">
              <w:rPr>
                <w:rFonts w:ascii="IDAutomationHC39XS" w:hAnsi="IDAutomationHC39XS"/>
                <w:sz w:val="20"/>
                <w:szCs w:val="20"/>
              </w:rPr>
              <w:fldChar w:fldCharType="end"/>
            </w:r>
          </w:p>
          <w:p w14:paraId="34B0CA66" w14:textId="1DA16C72" w:rsidR="006C6A1C" w:rsidRPr="00170373" w:rsidRDefault="006C6A1C" w:rsidP="000E5A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106D8">
              <w:rPr>
                <w:rFonts w:ascii="Arial" w:hAnsi="Arial" w:cs="Arial"/>
                <w:sz w:val="24"/>
                <w:szCs w:val="24"/>
              </w:rPr>
              <w:t xml:space="preserve">IČZ: </w:t>
            </w:r>
            <w:r w:rsidRPr="005106D8">
              <w:rPr>
                <w:rFonts w:ascii="Arial" w:hAnsi="Arial" w:cs="Arial"/>
                <w:sz w:val="24"/>
                <w:szCs w:val="24"/>
                <w:lang w:val="en-US"/>
              </w:rPr>
              <w:fldChar w:fldCharType="begin"/>
            </w:r>
            <w:r w:rsidRPr="005106D8">
              <w:rPr>
                <w:rFonts w:ascii="Arial" w:hAnsi="Arial" w:cs="Arial"/>
                <w:sz w:val="24"/>
                <w:szCs w:val="24"/>
              </w:rPr>
              <w:instrText xml:space="preserve"> MERGEFIELD  ICZ </w:instrText>
            </w:r>
            <w:r w:rsidRPr="005106D8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5106D8">
              <w:rPr>
                <w:rFonts w:ascii="Arial" w:hAnsi="Arial" w:cs="Arial"/>
                <w:noProof/>
                <w:sz w:val="24"/>
                <w:szCs w:val="24"/>
              </w:rPr>
              <w:t>«ICZ»</w:t>
            </w:r>
            <w:r w:rsidRPr="005106D8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39F1478C" w14:textId="77777777" w:rsidR="00E459F1" w:rsidRDefault="00E459F1" w:rsidP="00E459F1">
      <w:pPr>
        <w:spacing w:after="0"/>
        <w:ind w:left="1134" w:right="-1"/>
        <w:jc w:val="both"/>
        <w:rPr>
          <w:rFonts w:ascii="Arial" w:hAnsi="Arial" w:cs="Arial"/>
          <w:noProof/>
        </w:rPr>
      </w:pPr>
    </w:p>
    <w:p w14:paraId="785299DA" w14:textId="77777777" w:rsidR="00636894" w:rsidRDefault="00636894" w:rsidP="00E459F1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3E531CA" w14:textId="77777777" w:rsidR="00113112" w:rsidRDefault="00113112" w:rsidP="00B8341D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3FD6C248" w14:textId="67067372" w:rsidR="00C712FA" w:rsidRPr="00A90445" w:rsidRDefault="00C712FA" w:rsidP="00630CB1">
      <w:pPr>
        <w:spacing w:after="0"/>
        <w:ind w:left="1134" w:right="-1"/>
        <w:jc w:val="both"/>
        <w:rPr>
          <w:rFonts w:ascii="Arial" w:hAnsi="Arial" w:cs="Arial"/>
          <w:noProof/>
        </w:rPr>
      </w:pPr>
      <w:r w:rsidRPr="00A90445">
        <w:rPr>
          <w:rFonts w:ascii="Arial" w:hAnsi="Arial" w:cs="Arial"/>
          <w:noProof/>
        </w:rPr>
        <w:t>Vážen</w:t>
      </w:r>
      <w:r w:rsidR="00630CB1">
        <w:rPr>
          <w:rFonts w:ascii="Arial" w:hAnsi="Arial" w:cs="Arial"/>
          <w:noProof/>
        </w:rPr>
        <w:t>ý smluvní partnere,</w:t>
      </w:r>
    </w:p>
    <w:p w14:paraId="2CE8160E" w14:textId="77777777" w:rsidR="00C712FA" w:rsidRPr="00A90445" w:rsidRDefault="00C712FA" w:rsidP="00C712FA">
      <w:pPr>
        <w:spacing w:after="0"/>
        <w:ind w:left="1134" w:right="-1"/>
        <w:jc w:val="both"/>
        <w:rPr>
          <w:rFonts w:ascii="Arial" w:hAnsi="Arial" w:cs="Arial"/>
          <w:noProof/>
        </w:rPr>
      </w:pPr>
    </w:p>
    <w:p w14:paraId="75F6BA06" w14:textId="77777777" w:rsidR="000F305D" w:rsidRPr="001B075F" w:rsidRDefault="000F305D" w:rsidP="00A86D35">
      <w:pPr>
        <w:spacing w:after="0"/>
        <w:ind w:left="1134" w:right="-1"/>
        <w:jc w:val="both"/>
        <w:rPr>
          <w:rFonts w:ascii="Arial" w:hAnsi="Arial" w:cs="Arial"/>
          <w:noProof/>
        </w:rPr>
      </w:pPr>
    </w:p>
    <w:p w14:paraId="6D0D0E9D" w14:textId="6535F3CE" w:rsidR="00EA0D40" w:rsidRPr="001B075F" w:rsidRDefault="00522534" w:rsidP="00953AB3">
      <w:pPr>
        <w:ind w:left="1134"/>
        <w:jc w:val="both"/>
        <w:rPr>
          <w:rFonts w:ascii="Arial" w:hAnsi="Arial" w:cs="Arial"/>
        </w:rPr>
      </w:pPr>
      <w:r w:rsidRPr="001B075F">
        <w:rPr>
          <w:rFonts w:ascii="Arial" w:hAnsi="Arial" w:cs="Arial"/>
          <w:noProof/>
        </w:rPr>
        <w:t xml:space="preserve">obdrželi jsme Vaši žádost o navýšení </w:t>
      </w:r>
      <w:r w:rsidR="00A32A4C">
        <w:rPr>
          <w:rFonts w:ascii="Arial" w:hAnsi="Arial" w:cs="Arial"/>
          <w:noProof/>
        </w:rPr>
        <w:t>vozidel</w:t>
      </w:r>
      <w:r w:rsidR="00EF78F9">
        <w:rPr>
          <w:rFonts w:ascii="Arial" w:hAnsi="Arial" w:cs="Arial"/>
          <w:noProof/>
        </w:rPr>
        <w:t xml:space="preserve"> </w:t>
      </w:r>
      <w:r w:rsidR="00A32A4C">
        <w:rPr>
          <w:rFonts w:ascii="Arial" w:hAnsi="Arial" w:cs="Arial"/>
          <w:noProof/>
        </w:rPr>
        <w:t xml:space="preserve">pro </w:t>
      </w:r>
      <w:r w:rsidR="004E5DE5" w:rsidRPr="00A32A4C">
        <w:rPr>
          <w:rFonts w:ascii="Arial" w:hAnsi="Arial" w:cs="Arial"/>
          <w:noProof/>
          <w:highlight w:val="yellow"/>
        </w:rPr>
        <w:t xml:space="preserve">IČZ </w:t>
      </w:r>
      <w:r w:rsidR="00A32A4C" w:rsidRPr="00A32A4C">
        <w:rPr>
          <w:rFonts w:ascii="Arial" w:hAnsi="Arial" w:cs="Arial"/>
          <w:noProof/>
          <w:highlight w:val="yellow"/>
        </w:rPr>
        <w:t>xxxxxxx</w:t>
      </w:r>
      <w:r w:rsidR="00E4598C">
        <w:rPr>
          <w:rFonts w:ascii="Arial" w:hAnsi="Arial" w:cs="Arial"/>
          <w:noProof/>
        </w:rPr>
        <w:t xml:space="preserve">, </w:t>
      </w:r>
      <w:r w:rsidR="00CC3494" w:rsidRPr="00A26CC6">
        <w:rPr>
          <w:rFonts w:ascii="Arial" w:hAnsi="Arial" w:cs="Arial"/>
          <w:noProof/>
          <w:highlight w:val="yellow"/>
        </w:rPr>
        <w:t>odb</w:t>
      </w:r>
      <w:r w:rsidR="000E75FE" w:rsidRPr="00A26CC6">
        <w:rPr>
          <w:rFonts w:ascii="Arial" w:hAnsi="Arial" w:cs="Arial"/>
          <w:noProof/>
          <w:highlight w:val="yellow"/>
        </w:rPr>
        <w:t xml:space="preserve">. </w:t>
      </w:r>
      <w:r w:rsidR="00A26CC6" w:rsidRPr="00A26CC6">
        <w:rPr>
          <w:rFonts w:ascii="Arial" w:hAnsi="Arial" w:cs="Arial"/>
          <w:noProof/>
          <w:highlight w:val="yellow"/>
        </w:rPr>
        <w:t>xxx</w:t>
      </w:r>
      <w:r w:rsidR="000E75FE" w:rsidRPr="00A26CC6">
        <w:rPr>
          <w:rFonts w:ascii="Arial" w:hAnsi="Arial" w:cs="Arial"/>
          <w:noProof/>
          <w:highlight w:val="yellow"/>
        </w:rPr>
        <w:t xml:space="preserve"> </w:t>
      </w:r>
      <w:r w:rsidR="000536A7" w:rsidRPr="00A26CC6">
        <w:rPr>
          <w:rFonts w:ascii="Arial" w:hAnsi="Arial" w:cs="Arial"/>
          <w:noProof/>
          <w:highlight w:val="yellow"/>
        </w:rPr>
        <w:t>–</w:t>
      </w:r>
      <w:r w:rsidR="000E75FE" w:rsidRPr="00A26CC6">
        <w:rPr>
          <w:rFonts w:ascii="Arial" w:hAnsi="Arial" w:cs="Arial"/>
          <w:noProof/>
          <w:highlight w:val="yellow"/>
        </w:rPr>
        <w:t xml:space="preserve"> </w:t>
      </w:r>
      <w:r w:rsidR="00A26CC6" w:rsidRPr="00A26CC6">
        <w:rPr>
          <w:rFonts w:ascii="Arial" w:hAnsi="Arial" w:cs="Arial"/>
          <w:noProof/>
          <w:highlight w:val="yellow"/>
        </w:rPr>
        <w:t>název odbornosti</w:t>
      </w:r>
      <w:r w:rsidR="00A26CC6">
        <w:rPr>
          <w:rFonts w:ascii="Arial" w:hAnsi="Arial" w:cs="Arial"/>
          <w:noProof/>
        </w:rPr>
        <w:t xml:space="preserve"> </w:t>
      </w:r>
      <w:r w:rsidRPr="001B075F">
        <w:rPr>
          <w:rFonts w:ascii="Arial" w:hAnsi="Arial" w:cs="Arial"/>
          <w:noProof/>
        </w:rPr>
        <w:t>u</w:t>
      </w:r>
      <w:r w:rsidR="00190312">
        <w:rPr>
          <w:rFonts w:ascii="Arial" w:hAnsi="Arial" w:cs="Arial"/>
          <w:noProof/>
        </w:rPr>
        <w:t xml:space="preserve"> </w:t>
      </w:r>
      <w:r w:rsidRPr="001B075F">
        <w:rPr>
          <w:rFonts w:ascii="Arial" w:hAnsi="Arial" w:cs="Arial"/>
          <w:iCs/>
        </w:rPr>
        <w:t xml:space="preserve">Smlouvy č. </w:t>
      </w:r>
      <w:r w:rsidRPr="001B075F">
        <w:rPr>
          <w:rFonts w:ascii="Arial" w:hAnsi="Arial" w:cs="Arial"/>
        </w:rPr>
        <w:fldChar w:fldCharType="begin"/>
      </w:r>
      <w:r w:rsidRPr="001B075F">
        <w:rPr>
          <w:rFonts w:ascii="Arial" w:hAnsi="Arial" w:cs="Arial"/>
        </w:rPr>
        <w:instrText xml:space="preserve"> MERGEFIELD  C_SMLOUVA </w:instrText>
      </w:r>
      <w:r w:rsidRPr="001B075F">
        <w:rPr>
          <w:rFonts w:ascii="Arial" w:hAnsi="Arial" w:cs="Arial"/>
        </w:rPr>
        <w:fldChar w:fldCharType="separate"/>
      </w:r>
      <w:r w:rsidRPr="001B075F">
        <w:rPr>
          <w:rFonts w:ascii="Arial" w:hAnsi="Arial" w:cs="Arial"/>
          <w:noProof/>
        </w:rPr>
        <w:t>«C_SMLOUVA»</w:t>
      </w:r>
      <w:r w:rsidRPr="001B075F">
        <w:rPr>
          <w:rFonts w:ascii="Arial" w:hAnsi="Arial" w:cs="Arial"/>
        </w:rPr>
        <w:fldChar w:fldCharType="end"/>
      </w:r>
      <w:r w:rsidRPr="001B075F">
        <w:rPr>
          <w:rFonts w:ascii="Arial" w:hAnsi="Arial" w:cs="Arial"/>
        </w:rPr>
        <w:t xml:space="preserve"> </w:t>
      </w:r>
      <w:r w:rsidRPr="001B075F">
        <w:rPr>
          <w:rFonts w:ascii="Arial" w:hAnsi="Arial" w:cs="Arial"/>
        </w:rPr>
        <w:fldChar w:fldCharType="begin"/>
      </w:r>
      <w:r w:rsidRPr="001B075F">
        <w:rPr>
          <w:rFonts w:ascii="Arial" w:hAnsi="Arial" w:cs="Arial"/>
        </w:rPr>
        <w:instrText xml:space="preserve"> MERGEFIELD  T_NADPIS </w:instrText>
      </w:r>
      <w:r w:rsidRPr="001B075F">
        <w:rPr>
          <w:rFonts w:ascii="Arial" w:hAnsi="Arial" w:cs="Arial"/>
        </w:rPr>
        <w:fldChar w:fldCharType="separate"/>
      </w:r>
      <w:r w:rsidRPr="001B075F">
        <w:rPr>
          <w:rFonts w:ascii="Arial" w:hAnsi="Arial" w:cs="Arial"/>
          <w:noProof/>
        </w:rPr>
        <w:t>«T_NADPIS»</w:t>
      </w:r>
      <w:r w:rsidRPr="001B075F">
        <w:rPr>
          <w:rFonts w:ascii="Arial" w:hAnsi="Arial" w:cs="Arial"/>
        </w:rPr>
        <w:fldChar w:fldCharType="end"/>
      </w:r>
      <w:r w:rsidRPr="001B075F">
        <w:rPr>
          <w:rFonts w:ascii="Arial" w:hAnsi="Arial" w:cs="Arial"/>
          <w:noProof/>
        </w:rPr>
        <w:t xml:space="preserve">. </w:t>
      </w:r>
    </w:p>
    <w:p w14:paraId="2BB5115D" w14:textId="1445D18B" w:rsidR="00522534" w:rsidRPr="00A26CC6" w:rsidRDefault="00AF7DD2" w:rsidP="00A26CC6">
      <w:pPr>
        <w:spacing w:after="0"/>
        <w:ind w:left="1134" w:right="-1"/>
        <w:jc w:val="both"/>
        <w:rPr>
          <w:rFonts w:ascii="Arial" w:hAnsi="Arial" w:cs="Arial"/>
          <w:noProof/>
        </w:rPr>
      </w:pPr>
      <w:r w:rsidRPr="001B075F">
        <w:rPr>
          <w:rFonts w:ascii="Arial" w:hAnsi="Arial" w:cs="Arial"/>
          <w:noProof/>
        </w:rPr>
        <w:t>Sdělujeme Vám, že ž</w:t>
      </w:r>
      <w:r w:rsidR="00522534" w:rsidRPr="001B075F">
        <w:rPr>
          <w:rFonts w:ascii="Arial" w:hAnsi="Arial" w:cs="Arial"/>
          <w:noProof/>
        </w:rPr>
        <w:t>ádost bude projednána v komisi pro smluvní vztahy RBP, zdravotní pojišťovny</w:t>
      </w:r>
      <w:r w:rsidRPr="001B075F">
        <w:rPr>
          <w:rFonts w:ascii="Arial" w:hAnsi="Arial" w:cs="Arial"/>
          <w:noProof/>
        </w:rPr>
        <w:t xml:space="preserve"> (dále jen „RBP“) </w:t>
      </w:r>
      <w:r w:rsidR="00522534" w:rsidRPr="001B075F">
        <w:rPr>
          <w:rFonts w:ascii="Arial" w:hAnsi="Arial" w:cs="Arial"/>
          <w:noProof/>
        </w:rPr>
        <w:t xml:space="preserve"> po doložení</w:t>
      </w:r>
      <w:r w:rsidR="00A26CC6">
        <w:rPr>
          <w:rFonts w:ascii="Arial" w:hAnsi="Arial" w:cs="Arial"/>
          <w:noProof/>
        </w:rPr>
        <w:t xml:space="preserve"> </w:t>
      </w:r>
      <w:r w:rsidR="00522534" w:rsidRPr="00A26CC6">
        <w:rPr>
          <w:rFonts w:ascii="Arial" w:hAnsi="Arial" w:cs="Arial"/>
          <w:noProof/>
        </w:rPr>
        <w:t>vyplněného formul</w:t>
      </w:r>
      <w:r w:rsidR="006E5754">
        <w:rPr>
          <w:rFonts w:ascii="Arial" w:hAnsi="Arial" w:cs="Arial"/>
          <w:noProof/>
        </w:rPr>
        <w:t>á</w:t>
      </w:r>
      <w:r w:rsidR="00522534" w:rsidRPr="00A26CC6">
        <w:rPr>
          <w:rFonts w:ascii="Arial" w:hAnsi="Arial" w:cs="Arial"/>
          <w:noProof/>
        </w:rPr>
        <w:t>ře.</w:t>
      </w:r>
    </w:p>
    <w:p w14:paraId="3FDEA180" w14:textId="77777777" w:rsidR="00A90445" w:rsidRPr="001B075F" w:rsidRDefault="00A90445" w:rsidP="00953AB3">
      <w:pPr>
        <w:spacing w:after="0"/>
        <w:ind w:right="-1"/>
        <w:jc w:val="both"/>
        <w:rPr>
          <w:rFonts w:ascii="Arial" w:hAnsi="Arial" w:cs="Arial"/>
          <w:noProof/>
        </w:rPr>
      </w:pPr>
    </w:p>
    <w:p w14:paraId="7F8B7BA8" w14:textId="2CF1FF3C" w:rsidR="00AF7DD2" w:rsidRPr="001B075F" w:rsidRDefault="00AF7DD2" w:rsidP="00953AB3">
      <w:pPr>
        <w:spacing w:after="0"/>
        <w:ind w:left="1134" w:right="-1"/>
        <w:jc w:val="both"/>
        <w:rPr>
          <w:rFonts w:ascii="Arial" w:hAnsi="Arial" w:cs="Arial"/>
          <w:noProof/>
        </w:rPr>
      </w:pPr>
      <w:r w:rsidRPr="001B075F">
        <w:rPr>
          <w:rFonts w:ascii="Arial" w:hAnsi="Arial" w:cs="Arial"/>
          <w:noProof/>
        </w:rPr>
        <w:t xml:space="preserve">Děkujeme Vám za zpracování a zaslání vyplněného formuláře </w:t>
      </w:r>
      <w:r w:rsidR="00A575AD">
        <w:rPr>
          <w:rFonts w:ascii="Arial" w:hAnsi="Arial" w:cs="Arial"/>
          <w:noProof/>
        </w:rPr>
        <w:t xml:space="preserve">s odůvodněním </w:t>
      </w:r>
      <w:r w:rsidRPr="001B075F">
        <w:rPr>
          <w:rFonts w:ascii="Arial" w:hAnsi="Arial" w:cs="Arial"/>
          <w:noProof/>
        </w:rPr>
        <w:t xml:space="preserve">na RBP prostřednictvím </w:t>
      </w:r>
      <w:r w:rsidRPr="001B075F">
        <w:rPr>
          <w:rFonts w:ascii="Arial" w:hAnsi="Arial" w:cs="Arial"/>
          <w:b/>
          <w:bCs/>
          <w:noProof/>
        </w:rPr>
        <w:t xml:space="preserve">datové schránky </w:t>
      </w:r>
      <w:proofErr w:type="spellStart"/>
      <w:r w:rsidRPr="001B075F">
        <w:rPr>
          <w:rFonts w:ascii="Arial" w:hAnsi="Arial" w:cs="Arial"/>
          <w:b/>
          <w:bCs/>
        </w:rPr>
        <w:t>edyadmh</w:t>
      </w:r>
      <w:proofErr w:type="spellEnd"/>
      <w:r w:rsidRPr="001B075F">
        <w:rPr>
          <w:rFonts w:ascii="Arial" w:hAnsi="Arial" w:cs="Arial"/>
          <w:b/>
          <w:bCs/>
        </w:rPr>
        <w:t>.</w:t>
      </w:r>
    </w:p>
    <w:p w14:paraId="3240EB31" w14:textId="77777777" w:rsidR="00AF7DD2" w:rsidRDefault="00AF7DD2" w:rsidP="00522534">
      <w:pPr>
        <w:spacing w:after="0"/>
        <w:ind w:left="1134" w:right="-1"/>
        <w:jc w:val="both"/>
        <w:rPr>
          <w:rFonts w:ascii="Arial" w:hAnsi="Arial" w:cs="Arial"/>
          <w:noProof/>
        </w:rPr>
      </w:pPr>
    </w:p>
    <w:p w14:paraId="5DB8D416" w14:textId="77777777" w:rsidR="00C712FA" w:rsidRPr="00A90445" w:rsidRDefault="00C712FA" w:rsidP="00A90445">
      <w:pPr>
        <w:spacing w:after="0"/>
        <w:ind w:right="-1"/>
        <w:jc w:val="both"/>
        <w:rPr>
          <w:rFonts w:ascii="Arial" w:hAnsi="Arial" w:cs="Arial"/>
          <w:noProof/>
        </w:rPr>
      </w:pPr>
    </w:p>
    <w:p w14:paraId="16AD37C5" w14:textId="77777777" w:rsidR="00465732" w:rsidRPr="00A90445" w:rsidRDefault="00C712FA" w:rsidP="00C712FA">
      <w:pPr>
        <w:spacing w:after="0"/>
        <w:ind w:left="1134" w:right="-1"/>
        <w:jc w:val="both"/>
        <w:rPr>
          <w:rFonts w:ascii="Arial" w:hAnsi="Arial" w:cs="Arial"/>
          <w:noProof/>
        </w:rPr>
      </w:pPr>
      <w:r w:rsidRPr="00A90445">
        <w:rPr>
          <w:rFonts w:ascii="Arial" w:hAnsi="Arial" w:cs="Arial"/>
          <w:noProof/>
        </w:rPr>
        <w:t>S pozdravem</w:t>
      </w:r>
    </w:p>
    <w:p w14:paraId="0E414A00" w14:textId="77777777" w:rsidR="00B8341D" w:rsidRPr="00A90445" w:rsidRDefault="00B8341D" w:rsidP="00B8341D">
      <w:pPr>
        <w:spacing w:after="0"/>
        <w:ind w:right="-1"/>
        <w:jc w:val="both"/>
        <w:rPr>
          <w:rFonts w:ascii="Arial" w:hAnsi="Arial" w:cs="Arial"/>
          <w:noProof/>
        </w:rPr>
      </w:pPr>
    </w:p>
    <w:p w14:paraId="6C3EBA79" w14:textId="77777777" w:rsidR="00B8341D" w:rsidRPr="00A90445" w:rsidRDefault="00B8341D" w:rsidP="00630CB1">
      <w:pPr>
        <w:spacing w:after="0"/>
        <w:ind w:right="-1"/>
        <w:jc w:val="both"/>
        <w:rPr>
          <w:rFonts w:ascii="Arial" w:hAnsi="Arial" w:cs="Arial"/>
          <w:noProof/>
        </w:rPr>
      </w:pPr>
    </w:p>
    <w:p w14:paraId="247C779D" w14:textId="77777777" w:rsidR="00C712FA" w:rsidRPr="00A90445" w:rsidRDefault="00C712FA" w:rsidP="00B8341D">
      <w:pPr>
        <w:spacing w:after="0"/>
        <w:ind w:left="1134" w:right="-1"/>
        <w:jc w:val="both"/>
        <w:rPr>
          <w:rFonts w:ascii="Arial" w:hAnsi="Arial" w:cs="Arial"/>
          <w:noProof/>
        </w:rPr>
      </w:pPr>
    </w:p>
    <w:p w14:paraId="22E5E4D6" w14:textId="35846C70" w:rsidR="00650579" w:rsidRDefault="00AD0AB8" w:rsidP="00650579">
      <w:p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Bc. Veronika Myjavcová</w:t>
      </w:r>
    </w:p>
    <w:p w14:paraId="68889F23" w14:textId="77777777" w:rsidR="00650579" w:rsidRPr="009B10E1" w:rsidRDefault="00650579" w:rsidP="00650579">
      <w:pPr>
        <w:spacing w:after="0"/>
        <w:ind w:left="1134" w:right="-1"/>
        <w:jc w:val="both"/>
        <w:rPr>
          <w:rFonts w:ascii="Arial" w:hAnsi="Arial" w:cs="Arial"/>
          <w:noProof/>
        </w:rPr>
      </w:pPr>
      <w:r w:rsidRPr="009B10E1">
        <w:rPr>
          <w:rFonts w:ascii="Arial" w:hAnsi="Arial" w:cs="Arial"/>
          <w:noProof/>
        </w:rPr>
        <w:t xml:space="preserve">vedoucí </w:t>
      </w:r>
      <w:r>
        <w:rPr>
          <w:rFonts w:ascii="Arial" w:hAnsi="Arial" w:cs="Arial"/>
          <w:noProof/>
        </w:rPr>
        <w:t>oddělení administrace smluv</w:t>
      </w:r>
    </w:p>
    <w:p w14:paraId="4C490D26" w14:textId="77777777" w:rsidR="00E459F1" w:rsidRPr="00A90445" w:rsidRDefault="00E459F1" w:rsidP="00B8341D">
      <w:pPr>
        <w:spacing w:after="0"/>
        <w:ind w:right="-1"/>
        <w:jc w:val="both"/>
        <w:rPr>
          <w:rFonts w:ascii="Arial" w:hAnsi="Arial" w:cs="Arial"/>
          <w:noProof/>
        </w:rPr>
      </w:pPr>
    </w:p>
    <w:p w14:paraId="70489854" w14:textId="77777777" w:rsidR="00B9444A" w:rsidRDefault="00B9444A" w:rsidP="00E459F1">
      <w:pPr>
        <w:spacing w:after="0"/>
        <w:ind w:left="1134" w:right="-1"/>
        <w:jc w:val="both"/>
        <w:rPr>
          <w:rFonts w:ascii="Arial" w:hAnsi="Arial" w:cs="Arial"/>
          <w:b/>
          <w:bCs/>
          <w:noProof/>
        </w:rPr>
      </w:pPr>
    </w:p>
    <w:p w14:paraId="298A446C" w14:textId="420FB968" w:rsidR="00E459F1" w:rsidRPr="00A90445" w:rsidRDefault="00924F0C" w:rsidP="00E459F1">
      <w:pPr>
        <w:spacing w:after="0"/>
        <w:ind w:left="1134" w:right="-1"/>
        <w:jc w:val="both"/>
        <w:rPr>
          <w:rFonts w:ascii="Arial" w:hAnsi="Arial" w:cs="Arial"/>
          <w:b/>
          <w:bCs/>
          <w:noProof/>
        </w:rPr>
      </w:pPr>
      <w:r w:rsidRPr="00A90445">
        <w:rPr>
          <w:rFonts w:ascii="Arial" w:hAnsi="Arial" w:cs="Arial"/>
          <w:b/>
          <w:bCs/>
          <w:noProof/>
        </w:rPr>
        <w:t>Příloha:</w:t>
      </w:r>
    </w:p>
    <w:p w14:paraId="386FA001" w14:textId="07BD2FD4" w:rsidR="00E459F1" w:rsidRPr="001B075F" w:rsidRDefault="00163CA3" w:rsidP="00630CB1">
      <w:pPr>
        <w:spacing w:after="0"/>
        <w:ind w:left="1134" w:right="-1"/>
        <w:jc w:val="both"/>
        <w:rPr>
          <w:rFonts w:ascii="Arial" w:hAnsi="Arial" w:cs="Arial"/>
          <w:noProof/>
        </w:rPr>
      </w:pPr>
      <w:r w:rsidRPr="001B075F">
        <w:rPr>
          <w:rFonts w:ascii="Arial" w:hAnsi="Arial" w:cs="Arial"/>
          <w:noProof/>
        </w:rPr>
        <w:t xml:space="preserve">1x </w:t>
      </w:r>
      <w:r w:rsidR="00924F0C" w:rsidRPr="001B075F">
        <w:rPr>
          <w:rFonts w:ascii="Arial" w:hAnsi="Arial" w:cs="Arial"/>
          <w:noProof/>
        </w:rPr>
        <w:t>Formulá</w:t>
      </w:r>
      <w:r w:rsidR="00A90445" w:rsidRPr="001B075F">
        <w:rPr>
          <w:rFonts w:ascii="Arial" w:hAnsi="Arial" w:cs="Arial"/>
          <w:noProof/>
        </w:rPr>
        <w:t>ř</w:t>
      </w:r>
      <w:r w:rsidR="00924F0C" w:rsidRPr="001B075F">
        <w:rPr>
          <w:rFonts w:ascii="Arial" w:hAnsi="Arial" w:cs="Arial"/>
          <w:noProof/>
        </w:rPr>
        <w:t xml:space="preserve"> </w:t>
      </w:r>
    </w:p>
    <w:p w14:paraId="33C0F82F" w14:textId="36B371DB" w:rsidR="003277BF" w:rsidRDefault="003277BF">
      <w:pPr>
        <w:rPr>
          <w:rFonts w:ascii="Arial" w:hAnsi="Arial" w:cs="Arial"/>
          <w:noProof/>
          <w:sz w:val="20"/>
          <w:szCs w:val="20"/>
        </w:rPr>
      </w:pPr>
    </w:p>
    <w:p w14:paraId="50A65ABA" w14:textId="28E6A7D2" w:rsidR="007376D9" w:rsidRDefault="007376D9">
      <w:pPr>
        <w:rPr>
          <w:rFonts w:ascii="Arial" w:hAnsi="Arial" w:cs="Arial"/>
          <w:noProof/>
          <w:sz w:val="20"/>
          <w:szCs w:val="20"/>
        </w:rPr>
      </w:pPr>
    </w:p>
    <w:sectPr w:rsidR="007376D9" w:rsidSect="006E681D">
      <w:headerReference w:type="default" r:id="rId10"/>
      <w:footerReference w:type="default" r:id="rId11"/>
      <w:pgSz w:w="11906" w:h="16838"/>
      <w:pgMar w:top="2268" w:right="1418" w:bottom="1418" w:left="851" w:header="70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C336" w14:textId="77777777" w:rsidR="00EB753B" w:rsidRDefault="00EB753B" w:rsidP="00826902">
      <w:pPr>
        <w:spacing w:after="0" w:line="240" w:lineRule="auto"/>
      </w:pPr>
      <w:r>
        <w:separator/>
      </w:r>
    </w:p>
  </w:endnote>
  <w:endnote w:type="continuationSeparator" w:id="0">
    <w:p w14:paraId="4330D8DD" w14:textId="77777777" w:rsidR="00EB753B" w:rsidRDefault="00EB753B" w:rsidP="0082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DAutomationHC39XS">
    <w:panose1 w:val="02000509000000020004"/>
    <w:charset w:val="00"/>
    <w:family w:val="modern"/>
    <w:pitch w:val="fixed"/>
    <w:sig w:usb0="80000003" w:usb1="0000004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4253"/>
      <w:gridCol w:w="3118"/>
    </w:tblGrid>
    <w:tr w:rsidR="007C5A8F" w14:paraId="576E8577" w14:textId="77777777" w:rsidTr="00D74A35">
      <w:tc>
        <w:tcPr>
          <w:tcW w:w="3510" w:type="dxa"/>
        </w:tcPr>
        <w:p w14:paraId="2F168BE4" w14:textId="77777777" w:rsidR="000E5A68" w:rsidRPr="000A612E" w:rsidRDefault="000E5A68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RBP, zdravotní pojišťovna</w:t>
          </w:r>
        </w:p>
        <w:p w14:paraId="0F01689F" w14:textId="77777777" w:rsidR="000E5A68" w:rsidRPr="000A612E" w:rsidRDefault="000E5A68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Michálkovická 967/108</w:t>
          </w:r>
        </w:p>
        <w:p w14:paraId="4417577B" w14:textId="77777777" w:rsidR="000E5A68" w:rsidRPr="000A612E" w:rsidRDefault="000E5A68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Slezská Ostrava</w:t>
          </w:r>
        </w:p>
        <w:p w14:paraId="4E83DA9B" w14:textId="77777777" w:rsidR="000E5A68" w:rsidRPr="000A612E" w:rsidRDefault="000E5A68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710 00 Ostrava</w:t>
          </w:r>
        </w:p>
        <w:p w14:paraId="33664CBE" w14:textId="77777777" w:rsidR="007C5A8F" w:rsidRPr="000E5A68" w:rsidRDefault="000E5A68" w:rsidP="007C5A8F">
          <w:pPr>
            <w:pStyle w:val="Zpat"/>
            <w:rPr>
              <w:sz w:val="24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IČ: 47673036</w:t>
          </w:r>
        </w:p>
      </w:tc>
      <w:tc>
        <w:tcPr>
          <w:tcW w:w="4253" w:type="dxa"/>
        </w:tcPr>
        <w:p w14:paraId="769AE618" w14:textId="77777777" w:rsidR="000E5A68" w:rsidRPr="000A612E" w:rsidRDefault="000E5A68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BANKOVNÍ SPOJENÍ</w:t>
          </w:r>
        </w:p>
        <w:p w14:paraId="2F7A1517" w14:textId="77777777" w:rsidR="000E5A68" w:rsidRPr="000A612E" w:rsidRDefault="000E5A68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Česká národní banka</w:t>
          </w:r>
        </w:p>
        <w:p w14:paraId="7987DC42" w14:textId="77777777" w:rsidR="000E5A68" w:rsidRPr="000A612E" w:rsidRDefault="000E5A68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ZÁPIS V OBCHODNÍM REJSTŘÍKU</w:t>
          </w:r>
        </w:p>
        <w:p w14:paraId="6C19C610" w14:textId="77777777" w:rsidR="000E5A68" w:rsidRPr="000A612E" w:rsidRDefault="000E5A68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Krajský soud v Ostravě</w:t>
          </w:r>
        </w:p>
        <w:p w14:paraId="33D037D8" w14:textId="77777777" w:rsidR="007C5A8F" w:rsidRPr="000A612E" w:rsidRDefault="000E5A68" w:rsidP="000E5A68">
          <w:pPr>
            <w:pStyle w:val="Zpat"/>
            <w:rPr>
              <w:rFonts w:ascii="Arial" w:hAnsi="Arial" w:cs="Arial"/>
              <w:color w:val="00A2FF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Oddíl A XIV, vložka 554</w:t>
          </w:r>
        </w:p>
      </w:tc>
      <w:tc>
        <w:tcPr>
          <w:tcW w:w="3118" w:type="dxa"/>
        </w:tcPr>
        <w:p w14:paraId="55FB1FD3" w14:textId="77777777" w:rsidR="000E5A68" w:rsidRPr="000A612E" w:rsidRDefault="00636894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KONTAKTY:</w:t>
          </w:r>
        </w:p>
        <w:p w14:paraId="1E00D100" w14:textId="4F5E5B1A" w:rsidR="000E5A68" w:rsidRPr="000A612E" w:rsidRDefault="000E5A68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 xml:space="preserve">Telefon: </w:t>
          </w:r>
          <w:r w:rsidR="00D66D03">
            <w:rPr>
              <w:rFonts w:ascii="Arial" w:hAnsi="Arial" w:cs="Arial"/>
              <w:color w:val="00AAE8"/>
              <w:sz w:val="16"/>
              <w:szCs w:val="16"/>
            </w:rPr>
            <w:t>8</w:t>
          </w:r>
          <w:r w:rsidR="00A32A4C">
            <w:rPr>
              <w:rFonts w:ascii="Arial" w:hAnsi="Arial" w:cs="Arial"/>
              <w:color w:val="00AAE8"/>
              <w:sz w:val="16"/>
              <w:szCs w:val="16"/>
            </w:rPr>
            <w:t>4</w:t>
          </w:r>
          <w:r w:rsidR="00D66D03">
            <w:rPr>
              <w:rFonts w:ascii="Arial" w:hAnsi="Arial" w:cs="Arial"/>
              <w:color w:val="00AAE8"/>
              <w:sz w:val="16"/>
              <w:szCs w:val="16"/>
            </w:rPr>
            <w:t>0 213 213</w:t>
          </w:r>
        </w:p>
        <w:p w14:paraId="68C67F6C" w14:textId="77777777" w:rsidR="000E5A68" w:rsidRPr="000A612E" w:rsidRDefault="000E5A68" w:rsidP="000E5A68">
          <w:pPr>
            <w:autoSpaceDE w:val="0"/>
            <w:autoSpaceDN w:val="0"/>
            <w:adjustRightInd w:val="0"/>
            <w:rPr>
              <w:rFonts w:ascii="Arial" w:hAnsi="Arial" w:cs="Arial"/>
              <w:color w:val="00AAE8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 xml:space="preserve">DATOVÁ SCHRÁNKA: </w:t>
          </w:r>
          <w:proofErr w:type="spellStart"/>
          <w:r w:rsidRPr="000A612E">
            <w:rPr>
              <w:rFonts w:ascii="Arial" w:hAnsi="Arial" w:cs="Arial"/>
              <w:color w:val="00AAE8"/>
              <w:sz w:val="16"/>
              <w:szCs w:val="16"/>
            </w:rPr>
            <w:t>edyadmh</w:t>
          </w:r>
          <w:proofErr w:type="spellEnd"/>
        </w:p>
        <w:p w14:paraId="22133F42" w14:textId="7040959E" w:rsidR="007C5A8F" w:rsidRPr="000A612E" w:rsidRDefault="000E5A68" w:rsidP="00843EA1">
          <w:pPr>
            <w:pStyle w:val="Zpat"/>
            <w:rPr>
              <w:rFonts w:ascii="Arial" w:hAnsi="Arial" w:cs="Arial"/>
              <w:color w:val="00A2FF"/>
              <w:sz w:val="16"/>
              <w:szCs w:val="16"/>
            </w:rPr>
          </w:pPr>
          <w:r w:rsidRPr="000A612E">
            <w:rPr>
              <w:rFonts w:ascii="Arial" w:hAnsi="Arial" w:cs="Arial"/>
              <w:color w:val="00AAE8"/>
              <w:sz w:val="16"/>
              <w:szCs w:val="16"/>
            </w:rPr>
            <w:t>e-mail: rbp@</w:t>
          </w:r>
          <w:r w:rsidR="00636894" w:rsidRPr="000A612E">
            <w:rPr>
              <w:rFonts w:ascii="Arial" w:hAnsi="Arial" w:cs="Arial"/>
              <w:color w:val="00AAE8"/>
              <w:sz w:val="16"/>
              <w:szCs w:val="16"/>
            </w:rPr>
            <w:t>rbp</w:t>
          </w:r>
          <w:r w:rsidR="00A30A2B">
            <w:rPr>
              <w:rFonts w:ascii="Arial" w:hAnsi="Arial" w:cs="Arial"/>
              <w:color w:val="00AAE8"/>
              <w:sz w:val="16"/>
              <w:szCs w:val="16"/>
            </w:rPr>
            <w:t>213</w:t>
          </w:r>
          <w:r w:rsidRPr="000A612E">
            <w:rPr>
              <w:rFonts w:ascii="Arial" w:hAnsi="Arial" w:cs="Arial"/>
              <w:color w:val="00AAE8"/>
              <w:sz w:val="16"/>
              <w:szCs w:val="16"/>
            </w:rPr>
            <w:t>.cz, www.</w:t>
          </w:r>
          <w:r w:rsidR="00636894" w:rsidRPr="000A612E">
            <w:rPr>
              <w:rFonts w:ascii="Arial" w:hAnsi="Arial" w:cs="Arial"/>
              <w:color w:val="00AAE8"/>
              <w:sz w:val="16"/>
              <w:szCs w:val="16"/>
            </w:rPr>
            <w:t>rbp</w:t>
          </w:r>
          <w:r w:rsidRPr="000A612E">
            <w:rPr>
              <w:rFonts w:ascii="Arial" w:hAnsi="Arial" w:cs="Arial"/>
              <w:color w:val="00AAE8"/>
              <w:sz w:val="16"/>
              <w:szCs w:val="16"/>
            </w:rPr>
            <w:t>213.cz</w:t>
          </w:r>
        </w:p>
      </w:tc>
    </w:tr>
  </w:tbl>
  <w:p w14:paraId="460312CD" w14:textId="77777777" w:rsidR="007C5A8F" w:rsidRPr="007C5A8F" w:rsidRDefault="007C5A8F" w:rsidP="007C5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ED0E" w14:textId="77777777" w:rsidR="00EB753B" w:rsidRDefault="00EB753B" w:rsidP="00826902">
      <w:pPr>
        <w:spacing w:after="0" w:line="240" w:lineRule="auto"/>
      </w:pPr>
      <w:r>
        <w:separator/>
      </w:r>
    </w:p>
  </w:footnote>
  <w:footnote w:type="continuationSeparator" w:id="0">
    <w:p w14:paraId="377E4C7E" w14:textId="77777777" w:rsidR="00EB753B" w:rsidRDefault="00EB753B" w:rsidP="0082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63BF" w14:textId="77777777" w:rsidR="00826902" w:rsidRDefault="00826902" w:rsidP="00E43F56">
    <w:pPr>
      <w:pStyle w:val="Zhlav"/>
      <w:ind w:left="-142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BA69EB8" wp14:editId="3223CD84">
          <wp:simplePos x="0" y="0"/>
          <wp:positionH relativeFrom="column">
            <wp:posOffset>-35560</wp:posOffset>
          </wp:positionH>
          <wp:positionV relativeFrom="paragraph">
            <wp:posOffset>-40640</wp:posOffset>
          </wp:positionV>
          <wp:extent cx="762000" cy="647700"/>
          <wp:effectExtent l="19050" t="0" r="0" b="0"/>
          <wp:wrapNone/>
          <wp:docPr id="364059572" name="obrázek 1" descr="D:\SVN_uhrady\UHRADY\DOCGEN\LogoRBP213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VN_uhrady\UHRADY\DOCGEN\LogoRBP213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6B93"/>
    <w:multiLevelType w:val="hybridMultilevel"/>
    <w:tmpl w:val="8D068442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0945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02"/>
    <w:rsid w:val="00005AA1"/>
    <w:rsid w:val="00007F9D"/>
    <w:rsid w:val="00011029"/>
    <w:rsid w:val="00014C2D"/>
    <w:rsid w:val="00017D03"/>
    <w:rsid w:val="00021C3C"/>
    <w:rsid w:val="00030339"/>
    <w:rsid w:val="00037381"/>
    <w:rsid w:val="00041E70"/>
    <w:rsid w:val="00043728"/>
    <w:rsid w:val="000536A7"/>
    <w:rsid w:val="00056725"/>
    <w:rsid w:val="00065E84"/>
    <w:rsid w:val="00066A86"/>
    <w:rsid w:val="0007041E"/>
    <w:rsid w:val="000728A1"/>
    <w:rsid w:val="00073D01"/>
    <w:rsid w:val="00073F80"/>
    <w:rsid w:val="00074763"/>
    <w:rsid w:val="000757C0"/>
    <w:rsid w:val="00076401"/>
    <w:rsid w:val="00076A3D"/>
    <w:rsid w:val="0009055C"/>
    <w:rsid w:val="00090B5F"/>
    <w:rsid w:val="00090D14"/>
    <w:rsid w:val="0009265B"/>
    <w:rsid w:val="00096637"/>
    <w:rsid w:val="000968A5"/>
    <w:rsid w:val="00097D06"/>
    <w:rsid w:val="000A0C97"/>
    <w:rsid w:val="000A612E"/>
    <w:rsid w:val="000A734B"/>
    <w:rsid w:val="000B0019"/>
    <w:rsid w:val="000B1E72"/>
    <w:rsid w:val="000B1FC7"/>
    <w:rsid w:val="000B2293"/>
    <w:rsid w:val="000B3BE2"/>
    <w:rsid w:val="000B6826"/>
    <w:rsid w:val="000C3598"/>
    <w:rsid w:val="000C4A89"/>
    <w:rsid w:val="000D4DAA"/>
    <w:rsid w:val="000D6ACD"/>
    <w:rsid w:val="000D7034"/>
    <w:rsid w:val="000D7A9E"/>
    <w:rsid w:val="000E13C5"/>
    <w:rsid w:val="000E515B"/>
    <w:rsid w:val="000E5A68"/>
    <w:rsid w:val="000E75FE"/>
    <w:rsid w:val="000F305D"/>
    <w:rsid w:val="000F4F84"/>
    <w:rsid w:val="000F663B"/>
    <w:rsid w:val="0010065D"/>
    <w:rsid w:val="00105417"/>
    <w:rsid w:val="00105D03"/>
    <w:rsid w:val="0011044D"/>
    <w:rsid w:val="00110A7B"/>
    <w:rsid w:val="00112639"/>
    <w:rsid w:val="00113112"/>
    <w:rsid w:val="00116D09"/>
    <w:rsid w:val="00117444"/>
    <w:rsid w:val="001175F4"/>
    <w:rsid w:val="00127C7E"/>
    <w:rsid w:val="00135860"/>
    <w:rsid w:val="001406B2"/>
    <w:rsid w:val="00143931"/>
    <w:rsid w:val="00144BE0"/>
    <w:rsid w:val="00145DDF"/>
    <w:rsid w:val="0014620C"/>
    <w:rsid w:val="00150784"/>
    <w:rsid w:val="00155307"/>
    <w:rsid w:val="00163CA3"/>
    <w:rsid w:val="001645B7"/>
    <w:rsid w:val="001646B4"/>
    <w:rsid w:val="001647AB"/>
    <w:rsid w:val="0016651B"/>
    <w:rsid w:val="00170373"/>
    <w:rsid w:val="001733A8"/>
    <w:rsid w:val="001767A4"/>
    <w:rsid w:val="00177AD3"/>
    <w:rsid w:val="00177D69"/>
    <w:rsid w:val="00180AEC"/>
    <w:rsid w:val="001825DD"/>
    <w:rsid w:val="00183479"/>
    <w:rsid w:val="001835E4"/>
    <w:rsid w:val="0018592C"/>
    <w:rsid w:val="00185C9C"/>
    <w:rsid w:val="00190312"/>
    <w:rsid w:val="00191EB9"/>
    <w:rsid w:val="001928E3"/>
    <w:rsid w:val="00194AE8"/>
    <w:rsid w:val="001969C2"/>
    <w:rsid w:val="001A30D3"/>
    <w:rsid w:val="001B075F"/>
    <w:rsid w:val="001B2912"/>
    <w:rsid w:val="001B315F"/>
    <w:rsid w:val="001B737F"/>
    <w:rsid w:val="001C3686"/>
    <w:rsid w:val="001C4BF4"/>
    <w:rsid w:val="001C5C23"/>
    <w:rsid w:val="001C7719"/>
    <w:rsid w:val="001C7840"/>
    <w:rsid w:val="001D2756"/>
    <w:rsid w:val="001E0688"/>
    <w:rsid w:val="001E3ED8"/>
    <w:rsid w:val="001F7AFD"/>
    <w:rsid w:val="00204ABE"/>
    <w:rsid w:val="0020527A"/>
    <w:rsid w:val="00206188"/>
    <w:rsid w:val="00206DAF"/>
    <w:rsid w:val="00206EA4"/>
    <w:rsid w:val="00207C58"/>
    <w:rsid w:val="00216F27"/>
    <w:rsid w:val="002225F9"/>
    <w:rsid w:val="00222624"/>
    <w:rsid w:val="00225802"/>
    <w:rsid w:val="002260C7"/>
    <w:rsid w:val="002273EE"/>
    <w:rsid w:val="00235BDA"/>
    <w:rsid w:val="00235D32"/>
    <w:rsid w:val="00237E00"/>
    <w:rsid w:val="00241961"/>
    <w:rsid w:val="00243667"/>
    <w:rsid w:val="00244820"/>
    <w:rsid w:val="002566E8"/>
    <w:rsid w:val="002578C9"/>
    <w:rsid w:val="00257FC9"/>
    <w:rsid w:val="002601E5"/>
    <w:rsid w:val="00261473"/>
    <w:rsid w:val="00272275"/>
    <w:rsid w:val="002741DF"/>
    <w:rsid w:val="0027625E"/>
    <w:rsid w:val="002766E4"/>
    <w:rsid w:val="00277BF8"/>
    <w:rsid w:val="00281F79"/>
    <w:rsid w:val="00282D8C"/>
    <w:rsid w:val="0028537E"/>
    <w:rsid w:val="00287388"/>
    <w:rsid w:val="00296D11"/>
    <w:rsid w:val="002971AC"/>
    <w:rsid w:val="002B176C"/>
    <w:rsid w:val="002B472F"/>
    <w:rsid w:val="002C66EF"/>
    <w:rsid w:val="002C6925"/>
    <w:rsid w:val="002C7507"/>
    <w:rsid w:val="002D023D"/>
    <w:rsid w:val="002D1DC4"/>
    <w:rsid w:val="002E1192"/>
    <w:rsid w:val="002E1AA1"/>
    <w:rsid w:val="002E3687"/>
    <w:rsid w:val="002E45C4"/>
    <w:rsid w:val="002E6B7B"/>
    <w:rsid w:val="002F102D"/>
    <w:rsid w:val="002F7BAF"/>
    <w:rsid w:val="0030163C"/>
    <w:rsid w:val="003017BD"/>
    <w:rsid w:val="00303419"/>
    <w:rsid w:val="00303EA8"/>
    <w:rsid w:val="00311515"/>
    <w:rsid w:val="003126ED"/>
    <w:rsid w:val="00315892"/>
    <w:rsid w:val="00316B3E"/>
    <w:rsid w:val="00316D19"/>
    <w:rsid w:val="00320741"/>
    <w:rsid w:val="00323CAA"/>
    <w:rsid w:val="00325F47"/>
    <w:rsid w:val="00326F7C"/>
    <w:rsid w:val="003277BF"/>
    <w:rsid w:val="00331438"/>
    <w:rsid w:val="00333EF8"/>
    <w:rsid w:val="00334FA2"/>
    <w:rsid w:val="003400FF"/>
    <w:rsid w:val="00343AFB"/>
    <w:rsid w:val="00344DA4"/>
    <w:rsid w:val="00347F3D"/>
    <w:rsid w:val="003508FE"/>
    <w:rsid w:val="003525D4"/>
    <w:rsid w:val="00354267"/>
    <w:rsid w:val="00366FA4"/>
    <w:rsid w:val="00375585"/>
    <w:rsid w:val="0037586D"/>
    <w:rsid w:val="0038098E"/>
    <w:rsid w:val="0038448B"/>
    <w:rsid w:val="003860BF"/>
    <w:rsid w:val="00392249"/>
    <w:rsid w:val="00396574"/>
    <w:rsid w:val="003A308B"/>
    <w:rsid w:val="003A6A41"/>
    <w:rsid w:val="003A754A"/>
    <w:rsid w:val="003B0AA5"/>
    <w:rsid w:val="003B760A"/>
    <w:rsid w:val="003C4E0C"/>
    <w:rsid w:val="003C7C3B"/>
    <w:rsid w:val="003D0447"/>
    <w:rsid w:val="003D21BB"/>
    <w:rsid w:val="003D3B4A"/>
    <w:rsid w:val="003D3BE3"/>
    <w:rsid w:val="003E342D"/>
    <w:rsid w:val="003F33FE"/>
    <w:rsid w:val="003F6445"/>
    <w:rsid w:val="003F70CD"/>
    <w:rsid w:val="004037E5"/>
    <w:rsid w:val="00405120"/>
    <w:rsid w:val="0040547F"/>
    <w:rsid w:val="00407B64"/>
    <w:rsid w:val="004413DE"/>
    <w:rsid w:val="00443DDB"/>
    <w:rsid w:val="004477CF"/>
    <w:rsid w:val="004538C9"/>
    <w:rsid w:val="00455B16"/>
    <w:rsid w:val="00457885"/>
    <w:rsid w:val="004579CF"/>
    <w:rsid w:val="0046023F"/>
    <w:rsid w:val="00464414"/>
    <w:rsid w:val="00465732"/>
    <w:rsid w:val="0047245B"/>
    <w:rsid w:val="00472F8A"/>
    <w:rsid w:val="00476269"/>
    <w:rsid w:val="00476817"/>
    <w:rsid w:val="00476EFD"/>
    <w:rsid w:val="004834FB"/>
    <w:rsid w:val="00490636"/>
    <w:rsid w:val="00491094"/>
    <w:rsid w:val="00495FBB"/>
    <w:rsid w:val="00497AB8"/>
    <w:rsid w:val="004A437D"/>
    <w:rsid w:val="004A7822"/>
    <w:rsid w:val="004B2018"/>
    <w:rsid w:val="004B214B"/>
    <w:rsid w:val="004B5288"/>
    <w:rsid w:val="004B53AF"/>
    <w:rsid w:val="004B727E"/>
    <w:rsid w:val="004C2C26"/>
    <w:rsid w:val="004C593B"/>
    <w:rsid w:val="004C5F7C"/>
    <w:rsid w:val="004D0413"/>
    <w:rsid w:val="004D7A35"/>
    <w:rsid w:val="004E0934"/>
    <w:rsid w:val="004E0C50"/>
    <w:rsid w:val="004E5DE5"/>
    <w:rsid w:val="004E7F51"/>
    <w:rsid w:val="004F228E"/>
    <w:rsid w:val="004F452F"/>
    <w:rsid w:val="005029B6"/>
    <w:rsid w:val="005067F5"/>
    <w:rsid w:val="005160E1"/>
    <w:rsid w:val="00521712"/>
    <w:rsid w:val="00522534"/>
    <w:rsid w:val="005252C8"/>
    <w:rsid w:val="00526323"/>
    <w:rsid w:val="0053490B"/>
    <w:rsid w:val="005351F6"/>
    <w:rsid w:val="0053585E"/>
    <w:rsid w:val="00543D1D"/>
    <w:rsid w:val="0055111F"/>
    <w:rsid w:val="00551401"/>
    <w:rsid w:val="005548E8"/>
    <w:rsid w:val="00555717"/>
    <w:rsid w:val="00561927"/>
    <w:rsid w:val="00563345"/>
    <w:rsid w:val="00563581"/>
    <w:rsid w:val="00565659"/>
    <w:rsid w:val="00571177"/>
    <w:rsid w:val="005711E9"/>
    <w:rsid w:val="00575FA6"/>
    <w:rsid w:val="00581D8F"/>
    <w:rsid w:val="00584089"/>
    <w:rsid w:val="00584FD2"/>
    <w:rsid w:val="00593E2B"/>
    <w:rsid w:val="005969CA"/>
    <w:rsid w:val="00597393"/>
    <w:rsid w:val="005A18B4"/>
    <w:rsid w:val="005A782C"/>
    <w:rsid w:val="005B3C35"/>
    <w:rsid w:val="005B5CF4"/>
    <w:rsid w:val="005B7B0F"/>
    <w:rsid w:val="005C0DB6"/>
    <w:rsid w:val="005C3D1A"/>
    <w:rsid w:val="005C4C2E"/>
    <w:rsid w:val="005D20E5"/>
    <w:rsid w:val="005E1443"/>
    <w:rsid w:val="005E3E45"/>
    <w:rsid w:val="005E5D4D"/>
    <w:rsid w:val="005F08CF"/>
    <w:rsid w:val="005F213A"/>
    <w:rsid w:val="005F592D"/>
    <w:rsid w:val="005F5F5C"/>
    <w:rsid w:val="00603C6A"/>
    <w:rsid w:val="006040B4"/>
    <w:rsid w:val="006176B1"/>
    <w:rsid w:val="00622256"/>
    <w:rsid w:val="006260E7"/>
    <w:rsid w:val="00630CB1"/>
    <w:rsid w:val="00634CA5"/>
    <w:rsid w:val="00636894"/>
    <w:rsid w:val="006406C4"/>
    <w:rsid w:val="006431BA"/>
    <w:rsid w:val="00643AE6"/>
    <w:rsid w:val="00644F5A"/>
    <w:rsid w:val="0064569A"/>
    <w:rsid w:val="00650579"/>
    <w:rsid w:val="00652DAC"/>
    <w:rsid w:val="00655E9E"/>
    <w:rsid w:val="006570D5"/>
    <w:rsid w:val="00657674"/>
    <w:rsid w:val="006601A8"/>
    <w:rsid w:val="00661265"/>
    <w:rsid w:val="00661849"/>
    <w:rsid w:val="006651DE"/>
    <w:rsid w:val="00672E46"/>
    <w:rsid w:val="00680262"/>
    <w:rsid w:val="00683C21"/>
    <w:rsid w:val="00690AE4"/>
    <w:rsid w:val="006933E5"/>
    <w:rsid w:val="0069554F"/>
    <w:rsid w:val="006A3373"/>
    <w:rsid w:val="006A48B7"/>
    <w:rsid w:val="006B1D47"/>
    <w:rsid w:val="006B38A8"/>
    <w:rsid w:val="006C0BB6"/>
    <w:rsid w:val="006C0CD8"/>
    <w:rsid w:val="006C119C"/>
    <w:rsid w:val="006C38E4"/>
    <w:rsid w:val="006C5A1F"/>
    <w:rsid w:val="006C6743"/>
    <w:rsid w:val="006C6A1C"/>
    <w:rsid w:val="006D0E53"/>
    <w:rsid w:val="006D2FED"/>
    <w:rsid w:val="006D5ED3"/>
    <w:rsid w:val="006D6138"/>
    <w:rsid w:val="006E1C22"/>
    <w:rsid w:val="006E5754"/>
    <w:rsid w:val="006E681D"/>
    <w:rsid w:val="006E79F9"/>
    <w:rsid w:val="006F0E4B"/>
    <w:rsid w:val="006F1AB9"/>
    <w:rsid w:val="006F73F6"/>
    <w:rsid w:val="006F7F9F"/>
    <w:rsid w:val="00702BDC"/>
    <w:rsid w:val="00704216"/>
    <w:rsid w:val="0071468D"/>
    <w:rsid w:val="00717367"/>
    <w:rsid w:val="00722C98"/>
    <w:rsid w:val="00724E3D"/>
    <w:rsid w:val="00726030"/>
    <w:rsid w:val="00726E30"/>
    <w:rsid w:val="007376D9"/>
    <w:rsid w:val="00741FD8"/>
    <w:rsid w:val="007432D5"/>
    <w:rsid w:val="00751725"/>
    <w:rsid w:val="007539AA"/>
    <w:rsid w:val="00755B7D"/>
    <w:rsid w:val="007565BA"/>
    <w:rsid w:val="00763D54"/>
    <w:rsid w:val="00770F70"/>
    <w:rsid w:val="007762ED"/>
    <w:rsid w:val="00777FD2"/>
    <w:rsid w:val="007822B4"/>
    <w:rsid w:val="007934D2"/>
    <w:rsid w:val="00795104"/>
    <w:rsid w:val="007A3C95"/>
    <w:rsid w:val="007A7EA1"/>
    <w:rsid w:val="007B1549"/>
    <w:rsid w:val="007B57E9"/>
    <w:rsid w:val="007B5D4D"/>
    <w:rsid w:val="007C0B2E"/>
    <w:rsid w:val="007C4033"/>
    <w:rsid w:val="007C466E"/>
    <w:rsid w:val="007C5A8F"/>
    <w:rsid w:val="007C5B5A"/>
    <w:rsid w:val="007D3ED7"/>
    <w:rsid w:val="007D3F82"/>
    <w:rsid w:val="007D4623"/>
    <w:rsid w:val="007D4A46"/>
    <w:rsid w:val="007D4D0F"/>
    <w:rsid w:val="007D77C4"/>
    <w:rsid w:val="007E23AB"/>
    <w:rsid w:val="007F0BD9"/>
    <w:rsid w:val="007F0F20"/>
    <w:rsid w:val="007F2A93"/>
    <w:rsid w:val="007F3742"/>
    <w:rsid w:val="007F7D07"/>
    <w:rsid w:val="00801EBD"/>
    <w:rsid w:val="00802016"/>
    <w:rsid w:val="0080710F"/>
    <w:rsid w:val="008105B1"/>
    <w:rsid w:val="008154FD"/>
    <w:rsid w:val="008256C4"/>
    <w:rsid w:val="00825C98"/>
    <w:rsid w:val="00826902"/>
    <w:rsid w:val="00827E9B"/>
    <w:rsid w:val="00832C54"/>
    <w:rsid w:val="00832D52"/>
    <w:rsid w:val="0083707A"/>
    <w:rsid w:val="00840CEB"/>
    <w:rsid w:val="008418CB"/>
    <w:rsid w:val="00843EA1"/>
    <w:rsid w:val="00846D58"/>
    <w:rsid w:val="00847F0E"/>
    <w:rsid w:val="00850C4C"/>
    <w:rsid w:val="00851697"/>
    <w:rsid w:val="00853F92"/>
    <w:rsid w:val="00856307"/>
    <w:rsid w:val="00856D0E"/>
    <w:rsid w:val="00860BBC"/>
    <w:rsid w:val="008631B5"/>
    <w:rsid w:val="008644A0"/>
    <w:rsid w:val="0086460E"/>
    <w:rsid w:val="008676A6"/>
    <w:rsid w:val="00867C2F"/>
    <w:rsid w:val="00877FEB"/>
    <w:rsid w:val="00880EC7"/>
    <w:rsid w:val="00881C4B"/>
    <w:rsid w:val="0088212F"/>
    <w:rsid w:val="008823EB"/>
    <w:rsid w:val="00885243"/>
    <w:rsid w:val="00885254"/>
    <w:rsid w:val="00886271"/>
    <w:rsid w:val="00886563"/>
    <w:rsid w:val="00886851"/>
    <w:rsid w:val="00897AB4"/>
    <w:rsid w:val="008A0BB3"/>
    <w:rsid w:val="008A4BB1"/>
    <w:rsid w:val="008A544A"/>
    <w:rsid w:val="008C0F36"/>
    <w:rsid w:val="008D3F63"/>
    <w:rsid w:val="008E4A61"/>
    <w:rsid w:val="008E6820"/>
    <w:rsid w:val="008F137C"/>
    <w:rsid w:val="008F1752"/>
    <w:rsid w:val="008F17D2"/>
    <w:rsid w:val="008F6868"/>
    <w:rsid w:val="008F72AA"/>
    <w:rsid w:val="0090353C"/>
    <w:rsid w:val="00913581"/>
    <w:rsid w:val="0091454A"/>
    <w:rsid w:val="00914A58"/>
    <w:rsid w:val="009156D5"/>
    <w:rsid w:val="00920709"/>
    <w:rsid w:val="0092442A"/>
    <w:rsid w:val="0092445A"/>
    <w:rsid w:val="00924F0C"/>
    <w:rsid w:val="00925BF1"/>
    <w:rsid w:val="00926B5D"/>
    <w:rsid w:val="009346BB"/>
    <w:rsid w:val="00953AB3"/>
    <w:rsid w:val="0097176C"/>
    <w:rsid w:val="00974577"/>
    <w:rsid w:val="00980DA7"/>
    <w:rsid w:val="0098270E"/>
    <w:rsid w:val="00983732"/>
    <w:rsid w:val="0098510D"/>
    <w:rsid w:val="009877BD"/>
    <w:rsid w:val="00990C2A"/>
    <w:rsid w:val="009933B3"/>
    <w:rsid w:val="00993662"/>
    <w:rsid w:val="009A5152"/>
    <w:rsid w:val="009A5B60"/>
    <w:rsid w:val="009A7819"/>
    <w:rsid w:val="009A7E4D"/>
    <w:rsid w:val="009B10E1"/>
    <w:rsid w:val="009B1250"/>
    <w:rsid w:val="009B132A"/>
    <w:rsid w:val="009C3865"/>
    <w:rsid w:val="009C38FA"/>
    <w:rsid w:val="009C5F00"/>
    <w:rsid w:val="009D160F"/>
    <w:rsid w:val="009E1398"/>
    <w:rsid w:val="009E2395"/>
    <w:rsid w:val="009E5750"/>
    <w:rsid w:val="009F4B97"/>
    <w:rsid w:val="009F6119"/>
    <w:rsid w:val="00A030FB"/>
    <w:rsid w:val="00A04F5C"/>
    <w:rsid w:val="00A05052"/>
    <w:rsid w:val="00A11FCF"/>
    <w:rsid w:val="00A1264F"/>
    <w:rsid w:val="00A20818"/>
    <w:rsid w:val="00A2341F"/>
    <w:rsid w:val="00A25143"/>
    <w:rsid w:val="00A26CC6"/>
    <w:rsid w:val="00A2780F"/>
    <w:rsid w:val="00A30A2B"/>
    <w:rsid w:val="00A32A4C"/>
    <w:rsid w:val="00A330AF"/>
    <w:rsid w:val="00A34B98"/>
    <w:rsid w:val="00A35664"/>
    <w:rsid w:val="00A40D06"/>
    <w:rsid w:val="00A40DD1"/>
    <w:rsid w:val="00A432C4"/>
    <w:rsid w:val="00A44EEA"/>
    <w:rsid w:val="00A44F14"/>
    <w:rsid w:val="00A50F94"/>
    <w:rsid w:val="00A52062"/>
    <w:rsid w:val="00A549DD"/>
    <w:rsid w:val="00A54AF9"/>
    <w:rsid w:val="00A56699"/>
    <w:rsid w:val="00A568C2"/>
    <w:rsid w:val="00A575AD"/>
    <w:rsid w:val="00A607DD"/>
    <w:rsid w:val="00A63BF7"/>
    <w:rsid w:val="00A648FA"/>
    <w:rsid w:val="00A711BB"/>
    <w:rsid w:val="00A74151"/>
    <w:rsid w:val="00A76F0C"/>
    <w:rsid w:val="00A86D35"/>
    <w:rsid w:val="00A87BDD"/>
    <w:rsid w:val="00A90445"/>
    <w:rsid w:val="00A96113"/>
    <w:rsid w:val="00A96D03"/>
    <w:rsid w:val="00AA36F4"/>
    <w:rsid w:val="00AB4118"/>
    <w:rsid w:val="00AC04F2"/>
    <w:rsid w:val="00AC11B3"/>
    <w:rsid w:val="00AC1517"/>
    <w:rsid w:val="00AC1777"/>
    <w:rsid w:val="00AC5BDF"/>
    <w:rsid w:val="00AD0AB8"/>
    <w:rsid w:val="00AD1487"/>
    <w:rsid w:val="00AE261A"/>
    <w:rsid w:val="00AE4542"/>
    <w:rsid w:val="00AF0A65"/>
    <w:rsid w:val="00AF2DBC"/>
    <w:rsid w:val="00AF3290"/>
    <w:rsid w:val="00AF5196"/>
    <w:rsid w:val="00AF57DD"/>
    <w:rsid w:val="00AF7DD2"/>
    <w:rsid w:val="00B0083B"/>
    <w:rsid w:val="00B05669"/>
    <w:rsid w:val="00B06990"/>
    <w:rsid w:val="00B104D2"/>
    <w:rsid w:val="00B11C7F"/>
    <w:rsid w:val="00B15CC8"/>
    <w:rsid w:val="00B160CA"/>
    <w:rsid w:val="00B25FB1"/>
    <w:rsid w:val="00B34B27"/>
    <w:rsid w:val="00B379E6"/>
    <w:rsid w:val="00B45C82"/>
    <w:rsid w:val="00B45C92"/>
    <w:rsid w:val="00B45FF3"/>
    <w:rsid w:val="00B54B8C"/>
    <w:rsid w:val="00B57336"/>
    <w:rsid w:val="00B65CE1"/>
    <w:rsid w:val="00B66BB5"/>
    <w:rsid w:val="00B72840"/>
    <w:rsid w:val="00B8341D"/>
    <w:rsid w:val="00B83446"/>
    <w:rsid w:val="00B861D6"/>
    <w:rsid w:val="00B91E13"/>
    <w:rsid w:val="00B9444A"/>
    <w:rsid w:val="00B96368"/>
    <w:rsid w:val="00B97F23"/>
    <w:rsid w:val="00BA27ED"/>
    <w:rsid w:val="00BA6920"/>
    <w:rsid w:val="00BC1EF3"/>
    <w:rsid w:val="00BC5C6B"/>
    <w:rsid w:val="00BD4FD3"/>
    <w:rsid w:val="00BD502D"/>
    <w:rsid w:val="00BD62B6"/>
    <w:rsid w:val="00BE3828"/>
    <w:rsid w:val="00BE7180"/>
    <w:rsid w:val="00BF1A80"/>
    <w:rsid w:val="00BF539F"/>
    <w:rsid w:val="00C038EC"/>
    <w:rsid w:val="00C12813"/>
    <w:rsid w:val="00C13BC8"/>
    <w:rsid w:val="00C14690"/>
    <w:rsid w:val="00C163E3"/>
    <w:rsid w:val="00C17518"/>
    <w:rsid w:val="00C209F8"/>
    <w:rsid w:val="00C21293"/>
    <w:rsid w:val="00C216B1"/>
    <w:rsid w:val="00C223DB"/>
    <w:rsid w:val="00C27AF0"/>
    <w:rsid w:val="00C36B3D"/>
    <w:rsid w:val="00C41BC7"/>
    <w:rsid w:val="00C422D4"/>
    <w:rsid w:val="00C464F3"/>
    <w:rsid w:val="00C50D98"/>
    <w:rsid w:val="00C524BC"/>
    <w:rsid w:val="00C55575"/>
    <w:rsid w:val="00C5744F"/>
    <w:rsid w:val="00C60A56"/>
    <w:rsid w:val="00C66B66"/>
    <w:rsid w:val="00C712FA"/>
    <w:rsid w:val="00C71D10"/>
    <w:rsid w:val="00C73D9B"/>
    <w:rsid w:val="00C7444C"/>
    <w:rsid w:val="00C75CDC"/>
    <w:rsid w:val="00C82F4E"/>
    <w:rsid w:val="00C83FDD"/>
    <w:rsid w:val="00C96D37"/>
    <w:rsid w:val="00CA480E"/>
    <w:rsid w:val="00CA7998"/>
    <w:rsid w:val="00CB1164"/>
    <w:rsid w:val="00CB3548"/>
    <w:rsid w:val="00CB7D5F"/>
    <w:rsid w:val="00CC17AD"/>
    <w:rsid w:val="00CC188D"/>
    <w:rsid w:val="00CC1ED3"/>
    <w:rsid w:val="00CC3494"/>
    <w:rsid w:val="00CD18DB"/>
    <w:rsid w:val="00CD1DFA"/>
    <w:rsid w:val="00CD28FC"/>
    <w:rsid w:val="00CE6B9E"/>
    <w:rsid w:val="00CF4584"/>
    <w:rsid w:val="00CF528F"/>
    <w:rsid w:val="00CF7447"/>
    <w:rsid w:val="00D10423"/>
    <w:rsid w:val="00D22E74"/>
    <w:rsid w:val="00D2421B"/>
    <w:rsid w:val="00D25E26"/>
    <w:rsid w:val="00D30408"/>
    <w:rsid w:val="00D30F2C"/>
    <w:rsid w:val="00D30FFD"/>
    <w:rsid w:val="00D318A5"/>
    <w:rsid w:val="00D326B9"/>
    <w:rsid w:val="00D32CBF"/>
    <w:rsid w:val="00D37DFC"/>
    <w:rsid w:val="00D37EBF"/>
    <w:rsid w:val="00D400C4"/>
    <w:rsid w:val="00D4487C"/>
    <w:rsid w:val="00D465B0"/>
    <w:rsid w:val="00D50D95"/>
    <w:rsid w:val="00D53B70"/>
    <w:rsid w:val="00D64262"/>
    <w:rsid w:val="00D65426"/>
    <w:rsid w:val="00D66D03"/>
    <w:rsid w:val="00D71CE7"/>
    <w:rsid w:val="00D74A35"/>
    <w:rsid w:val="00D74C1E"/>
    <w:rsid w:val="00D75B6B"/>
    <w:rsid w:val="00D80006"/>
    <w:rsid w:val="00D8761B"/>
    <w:rsid w:val="00D916AA"/>
    <w:rsid w:val="00D92D34"/>
    <w:rsid w:val="00D94199"/>
    <w:rsid w:val="00D955B0"/>
    <w:rsid w:val="00D95DF5"/>
    <w:rsid w:val="00DA7E3E"/>
    <w:rsid w:val="00DB59BF"/>
    <w:rsid w:val="00DC09C6"/>
    <w:rsid w:val="00DC316B"/>
    <w:rsid w:val="00DD0AF7"/>
    <w:rsid w:val="00DD3819"/>
    <w:rsid w:val="00DD681B"/>
    <w:rsid w:val="00DE2DC9"/>
    <w:rsid w:val="00DE350E"/>
    <w:rsid w:val="00DE5655"/>
    <w:rsid w:val="00DF20E2"/>
    <w:rsid w:val="00DF5DDD"/>
    <w:rsid w:val="00DF6998"/>
    <w:rsid w:val="00E02BA4"/>
    <w:rsid w:val="00E03FCC"/>
    <w:rsid w:val="00E1007F"/>
    <w:rsid w:val="00E10713"/>
    <w:rsid w:val="00E10BB3"/>
    <w:rsid w:val="00E126A7"/>
    <w:rsid w:val="00E203D3"/>
    <w:rsid w:val="00E24F02"/>
    <w:rsid w:val="00E25440"/>
    <w:rsid w:val="00E26CFB"/>
    <w:rsid w:val="00E32CEB"/>
    <w:rsid w:val="00E34408"/>
    <w:rsid w:val="00E36CF6"/>
    <w:rsid w:val="00E4003F"/>
    <w:rsid w:val="00E40C60"/>
    <w:rsid w:val="00E40CE5"/>
    <w:rsid w:val="00E43F56"/>
    <w:rsid w:val="00E44211"/>
    <w:rsid w:val="00E4598C"/>
    <w:rsid w:val="00E459F1"/>
    <w:rsid w:val="00E45BD4"/>
    <w:rsid w:val="00E50EE2"/>
    <w:rsid w:val="00E51745"/>
    <w:rsid w:val="00E52018"/>
    <w:rsid w:val="00E53920"/>
    <w:rsid w:val="00E6016E"/>
    <w:rsid w:val="00E62FF4"/>
    <w:rsid w:val="00E6688B"/>
    <w:rsid w:val="00E718E4"/>
    <w:rsid w:val="00E755FB"/>
    <w:rsid w:val="00E761CC"/>
    <w:rsid w:val="00E767CE"/>
    <w:rsid w:val="00E826B9"/>
    <w:rsid w:val="00E82C16"/>
    <w:rsid w:val="00E86592"/>
    <w:rsid w:val="00E92F68"/>
    <w:rsid w:val="00E9587E"/>
    <w:rsid w:val="00E9643F"/>
    <w:rsid w:val="00E975AD"/>
    <w:rsid w:val="00EA0919"/>
    <w:rsid w:val="00EA0D40"/>
    <w:rsid w:val="00EA1A59"/>
    <w:rsid w:val="00EB099A"/>
    <w:rsid w:val="00EB2185"/>
    <w:rsid w:val="00EB57C2"/>
    <w:rsid w:val="00EB6706"/>
    <w:rsid w:val="00EB71C2"/>
    <w:rsid w:val="00EB753B"/>
    <w:rsid w:val="00EC0DBE"/>
    <w:rsid w:val="00EC1A0F"/>
    <w:rsid w:val="00ED0AF6"/>
    <w:rsid w:val="00ED0FD0"/>
    <w:rsid w:val="00ED2139"/>
    <w:rsid w:val="00ED2155"/>
    <w:rsid w:val="00ED406B"/>
    <w:rsid w:val="00ED4267"/>
    <w:rsid w:val="00EE0206"/>
    <w:rsid w:val="00EE39EF"/>
    <w:rsid w:val="00EF0F9F"/>
    <w:rsid w:val="00EF3059"/>
    <w:rsid w:val="00EF33AD"/>
    <w:rsid w:val="00EF78F9"/>
    <w:rsid w:val="00F0503F"/>
    <w:rsid w:val="00F0722B"/>
    <w:rsid w:val="00F07627"/>
    <w:rsid w:val="00F12BE5"/>
    <w:rsid w:val="00F17F96"/>
    <w:rsid w:val="00F208EB"/>
    <w:rsid w:val="00F24936"/>
    <w:rsid w:val="00F2524F"/>
    <w:rsid w:val="00F33AD4"/>
    <w:rsid w:val="00F352B5"/>
    <w:rsid w:val="00F46268"/>
    <w:rsid w:val="00F5435D"/>
    <w:rsid w:val="00F56F39"/>
    <w:rsid w:val="00F654E1"/>
    <w:rsid w:val="00F65E2C"/>
    <w:rsid w:val="00F65F09"/>
    <w:rsid w:val="00F71563"/>
    <w:rsid w:val="00F7173A"/>
    <w:rsid w:val="00F72C88"/>
    <w:rsid w:val="00F74765"/>
    <w:rsid w:val="00F77F93"/>
    <w:rsid w:val="00F80836"/>
    <w:rsid w:val="00F80B5C"/>
    <w:rsid w:val="00F81FD3"/>
    <w:rsid w:val="00F84E3D"/>
    <w:rsid w:val="00F84F18"/>
    <w:rsid w:val="00F90871"/>
    <w:rsid w:val="00F91FBF"/>
    <w:rsid w:val="00F96A76"/>
    <w:rsid w:val="00FA06E2"/>
    <w:rsid w:val="00FA0E3B"/>
    <w:rsid w:val="00FA11EC"/>
    <w:rsid w:val="00FA21EC"/>
    <w:rsid w:val="00FA26EA"/>
    <w:rsid w:val="00FA52C9"/>
    <w:rsid w:val="00FB09AC"/>
    <w:rsid w:val="00FB3D75"/>
    <w:rsid w:val="00FB5F68"/>
    <w:rsid w:val="00FB7D97"/>
    <w:rsid w:val="00FC3B64"/>
    <w:rsid w:val="00FC4C18"/>
    <w:rsid w:val="00FC61B3"/>
    <w:rsid w:val="00FD1BAA"/>
    <w:rsid w:val="00FE3CB6"/>
    <w:rsid w:val="00FF4267"/>
    <w:rsid w:val="00FF44F0"/>
    <w:rsid w:val="00FF6979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6A0D3"/>
  <w15:docId w15:val="{548AF095-0CC5-4847-8B6D-C00FFBC6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1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902"/>
  </w:style>
  <w:style w:type="paragraph" w:styleId="Zpat">
    <w:name w:val="footer"/>
    <w:basedOn w:val="Normln"/>
    <w:link w:val="ZpatChar"/>
    <w:uiPriority w:val="99"/>
    <w:unhideWhenUsed/>
    <w:rsid w:val="0082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902"/>
  </w:style>
  <w:style w:type="paragraph" w:styleId="Textbubliny">
    <w:name w:val="Balloon Text"/>
    <w:basedOn w:val="Normln"/>
    <w:link w:val="TextbublinyChar"/>
    <w:uiPriority w:val="99"/>
    <w:semiHidden/>
    <w:unhideWhenUsed/>
    <w:rsid w:val="0082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90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A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2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0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C1733D5B8214C973C2A65D0EDC3F3" ma:contentTypeVersion="18" ma:contentTypeDescription="Create a new document." ma:contentTypeScope="" ma:versionID="889dac551da04d81e935d62584775fd6">
  <xsd:schema xmlns:xsd="http://www.w3.org/2001/XMLSchema" xmlns:xs="http://www.w3.org/2001/XMLSchema" xmlns:p="http://schemas.microsoft.com/office/2006/metadata/properties" xmlns:ns3="c9ec3d6e-4d62-45ab-99ff-761013a51a87" xmlns:ns4="c298af81-8ab0-4d45-b01d-ed1f966d88a7" targetNamespace="http://schemas.microsoft.com/office/2006/metadata/properties" ma:root="true" ma:fieldsID="1f23e9cbba7ecf899edf20e16a8ac271" ns3:_="" ns4:_="">
    <xsd:import namespace="c9ec3d6e-4d62-45ab-99ff-761013a51a87"/>
    <xsd:import namespace="c298af81-8ab0-4d45-b01d-ed1f966d8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c3d6e-4d62-45ab-99ff-761013a51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8af81-8ab0-4d45-b01d-ed1f966d8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ec3d6e-4d62-45ab-99ff-761013a51a87" xsi:nil="true"/>
  </documentManagement>
</p:properties>
</file>

<file path=customXml/itemProps1.xml><?xml version="1.0" encoding="utf-8"?>
<ds:datastoreItem xmlns:ds="http://schemas.openxmlformats.org/officeDocument/2006/customXml" ds:itemID="{243758B1-F6BD-447A-9DE1-65C6B7599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0509A-4868-4062-8824-28C559D40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c3d6e-4d62-45ab-99ff-761013a51a87"/>
    <ds:schemaRef ds:uri="c298af81-8ab0-4d45-b01d-ed1f966d8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9ECBD-59BE-4C20-B074-43ECFD816417}">
  <ds:schemaRefs>
    <ds:schemaRef ds:uri="http://schemas.microsoft.com/office/2006/metadata/properties"/>
    <ds:schemaRef ds:uri="http://schemas.microsoft.com/office/infopath/2007/PartnerControls"/>
    <ds:schemaRef ds:uri="c9ec3d6e-4d62-45ab-99ff-761013a51a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Burová Markéta</dc:creator>
  <cp:lastModifiedBy>Myjavcová Veronika</cp:lastModifiedBy>
  <cp:revision>61</cp:revision>
  <cp:lastPrinted>2018-12-18T09:49:00Z</cp:lastPrinted>
  <dcterms:created xsi:type="dcterms:W3CDTF">2024-05-16T12:30:00Z</dcterms:created>
  <dcterms:modified xsi:type="dcterms:W3CDTF">2025-12-09T07:33:00Z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0x010100405C1733D5B8214C973C2A65D0EDC3F3</vt:lpwstr>
  </property>
</Properties>
</file>