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01" w:rsidRDefault="001B5B01" w:rsidP="001B5B01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-359410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3rbp_86-08-0-0_s_textem_ctverec_poziti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B01" w:rsidRDefault="001B5B01" w:rsidP="00942A8C">
      <w:pPr>
        <w:jc w:val="center"/>
        <w:rPr>
          <w:b/>
          <w:sz w:val="28"/>
          <w:szCs w:val="28"/>
        </w:rPr>
      </w:pPr>
    </w:p>
    <w:p w:rsidR="001B5B01" w:rsidRDefault="001B5B01" w:rsidP="00942A8C">
      <w:pPr>
        <w:jc w:val="center"/>
        <w:rPr>
          <w:b/>
          <w:sz w:val="28"/>
          <w:szCs w:val="28"/>
        </w:rPr>
      </w:pPr>
    </w:p>
    <w:p w:rsidR="001B5B01" w:rsidRDefault="001B5B01" w:rsidP="00942A8C">
      <w:pPr>
        <w:jc w:val="center"/>
        <w:rPr>
          <w:b/>
          <w:sz w:val="28"/>
          <w:szCs w:val="28"/>
        </w:rPr>
      </w:pPr>
    </w:p>
    <w:p w:rsidR="001B5B01" w:rsidRDefault="001B5B01" w:rsidP="00942A8C">
      <w:pPr>
        <w:jc w:val="center"/>
        <w:rPr>
          <w:b/>
          <w:sz w:val="28"/>
          <w:szCs w:val="28"/>
        </w:rPr>
      </w:pPr>
    </w:p>
    <w:p w:rsidR="00DA7AE2" w:rsidRPr="00942A8C" w:rsidRDefault="00CF44E0" w:rsidP="00942A8C">
      <w:pPr>
        <w:jc w:val="center"/>
        <w:rPr>
          <w:b/>
          <w:sz w:val="28"/>
          <w:szCs w:val="28"/>
        </w:rPr>
      </w:pPr>
      <w:r w:rsidRPr="00942A8C">
        <w:rPr>
          <w:b/>
          <w:sz w:val="28"/>
          <w:szCs w:val="28"/>
        </w:rPr>
        <w:t>ČESTNÉ PROHLÁŠENÍ</w:t>
      </w:r>
      <w:r w:rsidR="00E945F7">
        <w:rPr>
          <w:b/>
          <w:sz w:val="28"/>
          <w:szCs w:val="28"/>
        </w:rPr>
        <w:t xml:space="preserve"> PÉČE O DÍTĚ</w:t>
      </w:r>
    </w:p>
    <w:p w:rsidR="00CF44E0" w:rsidRDefault="00CF44E0" w:rsidP="00CF44E0"/>
    <w:p w:rsidR="005B7F34" w:rsidRPr="005B7F34" w:rsidRDefault="00CF44E0" w:rsidP="005B7F34">
      <w:pPr>
        <w:jc w:val="center"/>
        <w:rPr>
          <w:b/>
        </w:rPr>
      </w:pPr>
      <w:r w:rsidRPr="005B7F34">
        <w:rPr>
          <w:b/>
        </w:rPr>
        <w:t xml:space="preserve">Podle § 7, </w:t>
      </w:r>
      <w:proofErr w:type="gramStart"/>
      <w:r w:rsidRPr="005B7F34">
        <w:rPr>
          <w:b/>
        </w:rPr>
        <w:t>odst.1, písm.</w:t>
      </w:r>
      <w:proofErr w:type="gramEnd"/>
      <w:r w:rsidRPr="005B7F34">
        <w:rPr>
          <w:b/>
        </w:rPr>
        <w:t xml:space="preserve"> </w:t>
      </w:r>
      <w:r w:rsidR="00584E29">
        <w:rPr>
          <w:b/>
        </w:rPr>
        <w:t>k</w:t>
      </w:r>
      <w:r w:rsidR="008F63AD">
        <w:rPr>
          <w:b/>
        </w:rPr>
        <w:t>)</w:t>
      </w:r>
      <w:r w:rsidRPr="005B7F34">
        <w:rPr>
          <w:b/>
        </w:rPr>
        <w:t xml:space="preserve"> zákona č. 48/97 Sb. o veřejném zdravotním pojištění,</w:t>
      </w:r>
    </w:p>
    <w:p w:rsidR="00CA33D0" w:rsidRPr="0047480F" w:rsidRDefault="00CA33D0" w:rsidP="00CA33D0">
      <w:pPr>
        <w:jc w:val="center"/>
        <w:rPr>
          <w:b/>
          <w:sz w:val="26"/>
          <w:szCs w:val="26"/>
        </w:rPr>
      </w:pPr>
      <w:r w:rsidRPr="0047480F">
        <w:rPr>
          <w:b/>
          <w:sz w:val="26"/>
          <w:szCs w:val="26"/>
        </w:rPr>
        <w:t xml:space="preserve">splňuji podmínky osobní řádné a celodenní péče za období </w:t>
      </w:r>
      <w:r>
        <w:rPr>
          <w:b/>
          <w:sz w:val="26"/>
          <w:szCs w:val="26"/>
        </w:rPr>
        <w:t xml:space="preserve">od: …………… </w:t>
      </w:r>
      <w:proofErr w:type="gramStart"/>
      <w:r>
        <w:rPr>
          <w:b/>
          <w:sz w:val="26"/>
          <w:szCs w:val="26"/>
        </w:rPr>
        <w:t>do</w:t>
      </w:r>
      <w:proofErr w:type="gramEnd"/>
      <w:r>
        <w:rPr>
          <w:b/>
          <w:sz w:val="26"/>
          <w:szCs w:val="26"/>
        </w:rPr>
        <w:t>: …………</w:t>
      </w:r>
      <w:r w:rsidRPr="0047480F">
        <w:rPr>
          <w:b/>
          <w:sz w:val="26"/>
          <w:szCs w:val="26"/>
        </w:rPr>
        <w:t xml:space="preserve"> o:</w:t>
      </w:r>
    </w:p>
    <w:p w:rsidR="00CA33D0" w:rsidRDefault="00CA33D0" w:rsidP="00CA33D0">
      <w:pPr>
        <w:spacing w:line="600" w:lineRule="auto"/>
      </w:pPr>
    </w:p>
    <w:p w:rsidR="00CA33D0" w:rsidRDefault="00CA33D0" w:rsidP="00CA33D0">
      <w:pPr>
        <w:spacing w:line="480" w:lineRule="auto"/>
      </w:pPr>
      <w:r>
        <w:t>1 dítě do 7 let</w:t>
      </w:r>
      <w:r>
        <w:tab/>
      </w:r>
      <w:r>
        <w:tab/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>:  ……………………… jméno a příjmení ………………………………………….</w:t>
      </w:r>
    </w:p>
    <w:p w:rsidR="00CA33D0" w:rsidRPr="00CF44E0" w:rsidRDefault="00CA33D0" w:rsidP="00CA33D0">
      <w:pPr>
        <w:spacing w:line="480" w:lineRule="auto"/>
      </w:pPr>
      <w:r>
        <w:t>2 děti do 15 let</w:t>
      </w:r>
      <w:r>
        <w:tab/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>:  ……………………… jméno a příjmení ………………………………………….</w:t>
      </w:r>
    </w:p>
    <w:p w:rsidR="00CA33D0" w:rsidRPr="00CF44E0" w:rsidRDefault="00CA33D0" w:rsidP="00CA33D0">
      <w:pPr>
        <w:pStyle w:val="Odstavecseseznamem"/>
        <w:spacing w:line="480" w:lineRule="auto"/>
      </w:pPr>
      <w:r>
        <w:tab/>
      </w:r>
      <w:r>
        <w:tab/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>:  ……………………… jméno a příjmení ………………………………………….</w:t>
      </w:r>
    </w:p>
    <w:p w:rsidR="00CA33D0" w:rsidRDefault="00CA33D0" w:rsidP="00CA33D0">
      <w:pPr>
        <w:pStyle w:val="Odstavecseseznamem"/>
        <w:spacing w:line="480" w:lineRule="auto"/>
      </w:pPr>
      <w:r>
        <w:tab/>
      </w:r>
      <w:r>
        <w:tab/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>:  ……………………… jméno a příjmení ………………………………………….</w:t>
      </w:r>
    </w:p>
    <w:p w:rsidR="008F6B03" w:rsidRDefault="00CA33D0" w:rsidP="008F6B03">
      <w:r>
        <w:t>Dítě (děti) navštěvují jesle nebo školku nejvýše 4 hodiny denně.</w:t>
      </w:r>
      <w:r w:rsidR="008F6B03">
        <w:t xml:space="preserve"> </w:t>
      </w:r>
      <w:r>
        <w:t>Dítě (děti) plnící povinnou školní docházku nenavštěvují školní družinu.</w:t>
      </w:r>
      <w:r w:rsidR="008F6B03">
        <w:t xml:space="preserve"> Tuto péči neuplatňuje druhý z rodičů.</w:t>
      </w:r>
    </w:p>
    <w:p w:rsidR="00CA33D0" w:rsidRDefault="00CA33D0" w:rsidP="00CA33D0">
      <w:r>
        <w:t>V případě zániku podmínek pro zařazení do kategorie „L“ tuto skutečnost neprodleně oznámím RBP.</w:t>
      </w:r>
    </w:p>
    <w:p w:rsidR="00CA33D0" w:rsidRDefault="00CA33D0" w:rsidP="00CA33D0"/>
    <w:p w:rsidR="00E945F7" w:rsidRDefault="00E945F7" w:rsidP="00CA33D0"/>
    <w:p w:rsidR="00E945F7" w:rsidRDefault="00E945F7" w:rsidP="00CA33D0"/>
    <w:p w:rsidR="00E945F7" w:rsidRDefault="00E945F7" w:rsidP="00CA33D0"/>
    <w:p w:rsidR="00CA33D0" w:rsidRDefault="00CA33D0" w:rsidP="00CA33D0">
      <w:r>
        <w:t xml:space="preserve">Pečující </w:t>
      </w:r>
      <w:proofErr w:type="gramStart"/>
      <w:r>
        <w:t>osoba:  …</w:t>
      </w:r>
      <w:proofErr w:type="gramEnd"/>
      <w:r>
        <w:t>………………………………………….</w:t>
      </w:r>
      <w:r>
        <w:tab/>
      </w:r>
      <w:r>
        <w:tab/>
        <w:t>…………………………………</w:t>
      </w:r>
    </w:p>
    <w:p w:rsidR="00CA33D0" w:rsidRDefault="00CA33D0" w:rsidP="00CA33D0">
      <w:r>
        <w:tab/>
      </w:r>
      <w:r>
        <w:tab/>
      </w:r>
      <w:r>
        <w:tab/>
        <w:t xml:space="preserve">           jméno a příjmení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945F7">
        <w:tab/>
      </w:r>
      <w:r>
        <w:t>podpis</w:t>
      </w:r>
    </w:p>
    <w:p w:rsidR="00CA33D0" w:rsidRDefault="00CA33D0" w:rsidP="00CA33D0"/>
    <w:p w:rsidR="00E945F7" w:rsidRDefault="00E945F7" w:rsidP="00CA33D0"/>
    <w:p w:rsidR="00E945F7" w:rsidRDefault="00E945F7" w:rsidP="00CA33D0">
      <w:bookmarkStart w:id="0" w:name="_GoBack"/>
      <w:bookmarkEnd w:id="0"/>
    </w:p>
    <w:p w:rsidR="00E945F7" w:rsidRDefault="00CA33D0" w:rsidP="00CA33D0">
      <w:r>
        <w:tab/>
      </w:r>
      <w:r>
        <w:tab/>
        <w:t xml:space="preserve"> </w:t>
      </w:r>
    </w:p>
    <w:p w:rsidR="00CA33D0" w:rsidRDefault="00CA33D0" w:rsidP="00CA33D0">
      <w:r>
        <w:t xml:space="preserve"> </w:t>
      </w:r>
      <w:r w:rsidR="00E945F7">
        <w:tab/>
      </w:r>
      <w:r w:rsidR="00E945F7">
        <w:tab/>
      </w:r>
      <w:r>
        <w:t xml:space="preserve"> …………………………………………….</w:t>
      </w:r>
      <w:r w:rsidR="00E945F7">
        <w:t xml:space="preserve"> </w:t>
      </w:r>
      <w:r w:rsidR="00E945F7">
        <w:tab/>
      </w:r>
      <w:r w:rsidR="00E945F7">
        <w:tab/>
        <w:t>………………………………….</w:t>
      </w:r>
    </w:p>
    <w:p w:rsidR="00CA33D0" w:rsidRDefault="00CA33D0" w:rsidP="00CA33D0">
      <w:r>
        <w:tab/>
      </w:r>
      <w:r>
        <w:tab/>
      </w:r>
      <w:r>
        <w:tab/>
      </w:r>
      <w:r>
        <w:tab/>
        <w:t>datum narození</w:t>
      </w:r>
      <w:r w:rsidR="00E945F7">
        <w:tab/>
      </w:r>
      <w:r w:rsidR="00E945F7">
        <w:tab/>
      </w:r>
      <w:r w:rsidR="00E945F7">
        <w:tab/>
      </w:r>
      <w:r w:rsidR="00E945F7">
        <w:tab/>
      </w:r>
      <w:r w:rsidR="00E945F7">
        <w:tab/>
      </w:r>
      <w:r w:rsidR="00E945F7">
        <w:tab/>
        <w:t>datum</w:t>
      </w:r>
    </w:p>
    <w:p w:rsidR="00CA33D0" w:rsidRPr="00CF44E0" w:rsidRDefault="00CA33D0" w:rsidP="00E945F7">
      <w:pPr>
        <w:ind w:left="6379" w:firstLine="708"/>
      </w:pPr>
      <w:r>
        <w:tab/>
      </w:r>
    </w:p>
    <w:p w:rsidR="0047480F" w:rsidRPr="00CF44E0" w:rsidRDefault="0047480F" w:rsidP="00CA33D0">
      <w:pPr>
        <w:ind w:left="7080" w:firstLine="708"/>
      </w:pPr>
      <w:r>
        <w:tab/>
      </w:r>
      <w:r>
        <w:tab/>
      </w:r>
    </w:p>
    <w:sectPr w:rsidR="0047480F" w:rsidRPr="00CF44E0" w:rsidSect="0047480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0E7"/>
    <w:multiLevelType w:val="hybridMultilevel"/>
    <w:tmpl w:val="AAEA62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D6FF0"/>
    <w:multiLevelType w:val="multilevel"/>
    <w:tmpl w:val="56D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2639F"/>
    <w:multiLevelType w:val="hybridMultilevel"/>
    <w:tmpl w:val="2AD0E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20ED1"/>
    <w:multiLevelType w:val="hybridMultilevel"/>
    <w:tmpl w:val="2AD0E0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22234"/>
    <w:multiLevelType w:val="multilevel"/>
    <w:tmpl w:val="C44A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D1AA4"/>
    <w:multiLevelType w:val="multilevel"/>
    <w:tmpl w:val="8E68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06DBA"/>
    <w:multiLevelType w:val="hybridMultilevel"/>
    <w:tmpl w:val="23DC1194"/>
    <w:lvl w:ilvl="0" w:tplc="F43E701A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245FA"/>
    <w:multiLevelType w:val="hybridMultilevel"/>
    <w:tmpl w:val="DD54845C"/>
    <w:lvl w:ilvl="0" w:tplc="F9549D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F4"/>
    <w:rsid w:val="0001145D"/>
    <w:rsid w:val="000153F0"/>
    <w:rsid w:val="00026153"/>
    <w:rsid w:val="00033B9A"/>
    <w:rsid w:val="00042373"/>
    <w:rsid w:val="00044670"/>
    <w:rsid w:val="00051773"/>
    <w:rsid w:val="0005493C"/>
    <w:rsid w:val="0006015F"/>
    <w:rsid w:val="000656F5"/>
    <w:rsid w:val="00076288"/>
    <w:rsid w:val="0007708C"/>
    <w:rsid w:val="00077B38"/>
    <w:rsid w:val="00084B32"/>
    <w:rsid w:val="0008693E"/>
    <w:rsid w:val="0008733E"/>
    <w:rsid w:val="000A2A75"/>
    <w:rsid w:val="000B7061"/>
    <w:rsid w:val="000D472D"/>
    <w:rsid w:val="000E3011"/>
    <w:rsid w:val="000E658D"/>
    <w:rsid w:val="00106BE7"/>
    <w:rsid w:val="001235CF"/>
    <w:rsid w:val="001600B7"/>
    <w:rsid w:val="00160A1F"/>
    <w:rsid w:val="0017434B"/>
    <w:rsid w:val="00181597"/>
    <w:rsid w:val="00182432"/>
    <w:rsid w:val="00195397"/>
    <w:rsid w:val="001B5B01"/>
    <w:rsid w:val="001D31E8"/>
    <w:rsid w:val="001F02C4"/>
    <w:rsid w:val="001F7E42"/>
    <w:rsid w:val="00202F80"/>
    <w:rsid w:val="002316FB"/>
    <w:rsid w:val="002347DB"/>
    <w:rsid w:val="002416D7"/>
    <w:rsid w:val="002418CE"/>
    <w:rsid w:val="00254B6D"/>
    <w:rsid w:val="00263F4F"/>
    <w:rsid w:val="002679FE"/>
    <w:rsid w:val="00287990"/>
    <w:rsid w:val="002C1789"/>
    <w:rsid w:val="002D0E4D"/>
    <w:rsid w:val="002D7555"/>
    <w:rsid w:val="002E3364"/>
    <w:rsid w:val="002F02F7"/>
    <w:rsid w:val="002F0D82"/>
    <w:rsid w:val="002F59BE"/>
    <w:rsid w:val="00311250"/>
    <w:rsid w:val="003212FD"/>
    <w:rsid w:val="00321BD4"/>
    <w:rsid w:val="00335450"/>
    <w:rsid w:val="00336BCA"/>
    <w:rsid w:val="00356B23"/>
    <w:rsid w:val="00356E88"/>
    <w:rsid w:val="003574D2"/>
    <w:rsid w:val="00361CA7"/>
    <w:rsid w:val="00372461"/>
    <w:rsid w:val="00374AB4"/>
    <w:rsid w:val="00381F13"/>
    <w:rsid w:val="003B1945"/>
    <w:rsid w:val="003B607B"/>
    <w:rsid w:val="003B6BD0"/>
    <w:rsid w:val="003B7495"/>
    <w:rsid w:val="003C6129"/>
    <w:rsid w:val="003D1498"/>
    <w:rsid w:val="003E12CA"/>
    <w:rsid w:val="003E4904"/>
    <w:rsid w:val="004150F2"/>
    <w:rsid w:val="0042095F"/>
    <w:rsid w:val="004477E5"/>
    <w:rsid w:val="0045109F"/>
    <w:rsid w:val="00457354"/>
    <w:rsid w:val="004601F0"/>
    <w:rsid w:val="00464819"/>
    <w:rsid w:val="00465F7A"/>
    <w:rsid w:val="00466B23"/>
    <w:rsid w:val="0047480F"/>
    <w:rsid w:val="004750D5"/>
    <w:rsid w:val="00475D27"/>
    <w:rsid w:val="004972D6"/>
    <w:rsid w:val="004A126D"/>
    <w:rsid w:val="004A5EEE"/>
    <w:rsid w:val="004E7801"/>
    <w:rsid w:val="00503678"/>
    <w:rsid w:val="005471D3"/>
    <w:rsid w:val="0055031D"/>
    <w:rsid w:val="00573CB3"/>
    <w:rsid w:val="005770DA"/>
    <w:rsid w:val="005827ED"/>
    <w:rsid w:val="00584E29"/>
    <w:rsid w:val="005B7F34"/>
    <w:rsid w:val="005C65B0"/>
    <w:rsid w:val="005D3CB0"/>
    <w:rsid w:val="005D4321"/>
    <w:rsid w:val="005D4E9F"/>
    <w:rsid w:val="005E3682"/>
    <w:rsid w:val="00602A15"/>
    <w:rsid w:val="00606BE0"/>
    <w:rsid w:val="0060778D"/>
    <w:rsid w:val="00616E38"/>
    <w:rsid w:val="00617983"/>
    <w:rsid w:val="006220D9"/>
    <w:rsid w:val="00623B36"/>
    <w:rsid w:val="0062567A"/>
    <w:rsid w:val="006377CC"/>
    <w:rsid w:val="00647504"/>
    <w:rsid w:val="00650561"/>
    <w:rsid w:val="00655BDB"/>
    <w:rsid w:val="00655CB8"/>
    <w:rsid w:val="0065702B"/>
    <w:rsid w:val="00663331"/>
    <w:rsid w:val="00671903"/>
    <w:rsid w:val="00681DA4"/>
    <w:rsid w:val="006C3C21"/>
    <w:rsid w:val="006D3223"/>
    <w:rsid w:val="00726BDA"/>
    <w:rsid w:val="00730E27"/>
    <w:rsid w:val="00754110"/>
    <w:rsid w:val="0076384D"/>
    <w:rsid w:val="0076742B"/>
    <w:rsid w:val="0079730A"/>
    <w:rsid w:val="007D4D87"/>
    <w:rsid w:val="007F49ED"/>
    <w:rsid w:val="00817CBE"/>
    <w:rsid w:val="00826AAF"/>
    <w:rsid w:val="0083296B"/>
    <w:rsid w:val="0084439C"/>
    <w:rsid w:val="0084772E"/>
    <w:rsid w:val="00851B71"/>
    <w:rsid w:val="0085303A"/>
    <w:rsid w:val="00870D2F"/>
    <w:rsid w:val="008D0CDC"/>
    <w:rsid w:val="008D3FD3"/>
    <w:rsid w:val="008F04B5"/>
    <w:rsid w:val="008F63AD"/>
    <w:rsid w:val="008F6B03"/>
    <w:rsid w:val="00903F65"/>
    <w:rsid w:val="00904438"/>
    <w:rsid w:val="009312AD"/>
    <w:rsid w:val="00932806"/>
    <w:rsid w:val="00942A8C"/>
    <w:rsid w:val="00945932"/>
    <w:rsid w:val="00950ABE"/>
    <w:rsid w:val="00990C72"/>
    <w:rsid w:val="00991218"/>
    <w:rsid w:val="00992741"/>
    <w:rsid w:val="009B1AED"/>
    <w:rsid w:val="009C0194"/>
    <w:rsid w:val="009C658F"/>
    <w:rsid w:val="009C742F"/>
    <w:rsid w:val="009D69CC"/>
    <w:rsid w:val="009E509F"/>
    <w:rsid w:val="00A01A25"/>
    <w:rsid w:val="00A06065"/>
    <w:rsid w:val="00A0739B"/>
    <w:rsid w:val="00A31A2F"/>
    <w:rsid w:val="00A36A7D"/>
    <w:rsid w:val="00A41C0B"/>
    <w:rsid w:val="00A5604E"/>
    <w:rsid w:val="00A73527"/>
    <w:rsid w:val="00AA30E1"/>
    <w:rsid w:val="00AB1D78"/>
    <w:rsid w:val="00AB47EF"/>
    <w:rsid w:val="00AE3BF9"/>
    <w:rsid w:val="00AF66B8"/>
    <w:rsid w:val="00B14808"/>
    <w:rsid w:val="00B34BCE"/>
    <w:rsid w:val="00B35EF9"/>
    <w:rsid w:val="00B500AE"/>
    <w:rsid w:val="00B51DB4"/>
    <w:rsid w:val="00B56389"/>
    <w:rsid w:val="00B750DD"/>
    <w:rsid w:val="00B876DF"/>
    <w:rsid w:val="00B91C2C"/>
    <w:rsid w:val="00BD0AB2"/>
    <w:rsid w:val="00BD1CF1"/>
    <w:rsid w:val="00BD296D"/>
    <w:rsid w:val="00BE74CA"/>
    <w:rsid w:val="00BF4C74"/>
    <w:rsid w:val="00C10197"/>
    <w:rsid w:val="00C14304"/>
    <w:rsid w:val="00C26ECC"/>
    <w:rsid w:val="00C62846"/>
    <w:rsid w:val="00C65627"/>
    <w:rsid w:val="00C87580"/>
    <w:rsid w:val="00C90181"/>
    <w:rsid w:val="00CA20C6"/>
    <w:rsid w:val="00CA33D0"/>
    <w:rsid w:val="00CD1612"/>
    <w:rsid w:val="00CE33D1"/>
    <w:rsid w:val="00CE43EC"/>
    <w:rsid w:val="00CF44E0"/>
    <w:rsid w:val="00D02415"/>
    <w:rsid w:val="00D03D4F"/>
    <w:rsid w:val="00D102CD"/>
    <w:rsid w:val="00D274E7"/>
    <w:rsid w:val="00D30DA0"/>
    <w:rsid w:val="00D50959"/>
    <w:rsid w:val="00D906EE"/>
    <w:rsid w:val="00DA2F26"/>
    <w:rsid w:val="00DA7AE2"/>
    <w:rsid w:val="00DC31E2"/>
    <w:rsid w:val="00DD7EBE"/>
    <w:rsid w:val="00E14231"/>
    <w:rsid w:val="00E17A87"/>
    <w:rsid w:val="00E239BF"/>
    <w:rsid w:val="00E345BC"/>
    <w:rsid w:val="00E519A4"/>
    <w:rsid w:val="00E80932"/>
    <w:rsid w:val="00E81775"/>
    <w:rsid w:val="00E945F7"/>
    <w:rsid w:val="00E9607C"/>
    <w:rsid w:val="00E9609B"/>
    <w:rsid w:val="00E9631C"/>
    <w:rsid w:val="00EA52F4"/>
    <w:rsid w:val="00ED0215"/>
    <w:rsid w:val="00EF0A40"/>
    <w:rsid w:val="00F06358"/>
    <w:rsid w:val="00F31463"/>
    <w:rsid w:val="00F4687C"/>
    <w:rsid w:val="00F50623"/>
    <w:rsid w:val="00F53DB5"/>
    <w:rsid w:val="00F778E3"/>
    <w:rsid w:val="00F82A9F"/>
    <w:rsid w:val="00FC72A3"/>
    <w:rsid w:val="00FD15F0"/>
    <w:rsid w:val="00FF004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2F4"/>
    <w:rPr>
      <w:rFonts w:ascii="Times New Roman" w:eastAsia="Batang" w:hAnsi="Times New Roman"/>
      <w:sz w:val="24"/>
      <w:szCs w:val="24"/>
      <w:lang w:eastAsia="ko-KR"/>
    </w:rPr>
  </w:style>
  <w:style w:type="paragraph" w:styleId="Nadpis1">
    <w:name w:val="heading 1"/>
    <w:basedOn w:val="Normln"/>
    <w:next w:val="Normln"/>
    <w:link w:val="Nadpis1Char"/>
    <w:qFormat/>
    <w:locked/>
    <w:rsid w:val="00870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locked/>
    <w:rsid w:val="00263F4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870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D0E4D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character" w:styleId="Hypertextovodkaz">
    <w:name w:val="Hyperlink"/>
    <w:basedOn w:val="Standardnpsmoodstavce"/>
    <w:uiPriority w:val="99"/>
    <w:rsid w:val="00FC72A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42095F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05493C"/>
    <w:pPr>
      <w:suppressAutoHyphens/>
    </w:pPr>
    <w:rPr>
      <w:rFonts w:eastAsia="Calibri"/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20C6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ln"/>
    <w:rsid w:val="00D274E7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6B23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87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D2F"/>
    <w:rPr>
      <w:rFonts w:ascii="Tahoma" w:eastAsia="Batang" w:hAnsi="Tahoma" w:cs="Tahoma"/>
      <w:sz w:val="16"/>
      <w:szCs w:val="16"/>
      <w:lang w:eastAsia="ko-KR"/>
    </w:rPr>
  </w:style>
  <w:style w:type="character" w:customStyle="1" w:styleId="skyblue">
    <w:name w:val="skyblue"/>
    <w:basedOn w:val="Standardnpsmoodstavce"/>
    <w:rsid w:val="00870D2F"/>
  </w:style>
  <w:style w:type="character" w:styleId="Zvraznn">
    <w:name w:val="Emphasis"/>
    <w:basedOn w:val="Standardnpsmoodstavce"/>
    <w:uiPriority w:val="20"/>
    <w:qFormat/>
    <w:locked/>
    <w:rsid w:val="00870D2F"/>
    <w:rPr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870D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customStyle="1" w:styleId="perpage1">
    <w:name w:val="per_page1"/>
    <w:basedOn w:val="Normln"/>
    <w:rsid w:val="00870D2F"/>
    <w:pPr>
      <w:spacing w:before="100" w:beforeAutospacing="1" w:after="100" w:afterAutospacing="1"/>
      <w:jc w:val="right"/>
    </w:pPr>
    <w:rPr>
      <w:rFonts w:eastAsia="Times New Roman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0D2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70D2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character" w:customStyle="1" w:styleId="apple-style-span">
    <w:name w:val="apple-style-span"/>
    <w:basedOn w:val="Standardnpsmoodstavce"/>
    <w:rsid w:val="00321BD4"/>
  </w:style>
  <w:style w:type="paragraph" w:styleId="Odstavecseseznamem">
    <w:name w:val="List Paragraph"/>
    <w:basedOn w:val="Normln"/>
    <w:uiPriority w:val="34"/>
    <w:qFormat/>
    <w:rsid w:val="00DA7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2F4"/>
    <w:rPr>
      <w:rFonts w:ascii="Times New Roman" w:eastAsia="Batang" w:hAnsi="Times New Roman"/>
      <w:sz w:val="24"/>
      <w:szCs w:val="24"/>
      <w:lang w:eastAsia="ko-KR"/>
    </w:rPr>
  </w:style>
  <w:style w:type="paragraph" w:styleId="Nadpis1">
    <w:name w:val="heading 1"/>
    <w:basedOn w:val="Normln"/>
    <w:next w:val="Normln"/>
    <w:link w:val="Nadpis1Char"/>
    <w:qFormat/>
    <w:locked/>
    <w:rsid w:val="00870D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locked/>
    <w:rsid w:val="00263F4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870D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D0E4D"/>
    <w:rPr>
      <w:rFonts w:ascii="Cambria" w:hAnsi="Cambria" w:cs="Times New Roman"/>
      <w:b/>
      <w:bCs/>
      <w:i/>
      <w:iCs/>
      <w:sz w:val="28"/>
      <w:szCs w:val="28"/>
      <w:lang w:eastAsia="ko-KR"/>
    </w:rPr>
  </w:style>
  <w:style w:type="character" w:styleId="Hypertextovodkaz">
    <w:name w:val="Hyperlink"/>
    <w:basedOn w:val="Standardnpsmoodstavce"/>
    <w:uiPriority w:val="99"/>
    <w:rsid w:val="00FC72A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42095F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05493C"/>
    <w:pPr>
      <w:suppressAutoHyphens/>
    </w:pPr>
    <w:rPr>
      <w:rFonts w:eastAsia="Calibri"/>
      <w:color w:val="00000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A20C6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western">
    <w:name w:val="western"/>
    <w:basedOn w:val="Normln"/>
    <w:rsid w:val="00D274E7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66B23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870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D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D2F"/>
    <w:rPr>
      <w:rFonts w:ascii="Tahoma" w:eastAsia="Batang" w:hAnsi="Tahoma" w:cs="Tahoma"/>
      <w:sz w:val="16"/>
      <w:szCs w:val="16"/>
      <w:lang w:eastAsia="ko-KR"/>
    </w:rPr>
  </w:style>
  <w:style w:type="character" w:customStyle="1" w:styleId="skyblue">
    <w:name w:val="skyblue"/>
    <w:basedOn w:val="Standardnpsmoodstavce"/>
    <w:rsid w:val="00870D2F"/>
  </w:style>
  <w:style w:type="character" w:styleId="Zvraznn">
    <w:name w:val="Emphasis"/>
    <w:basedOn w:val="Standardnpsmoodstavce"/>
    <w:uiPriority w:val="20"/>
    <w:qFormat/>
    <w:locked/>
    <w:rsid w:val="00870D2F"/>
    <w:rPr>
      <w:i/>
      <w:iCs/>
    </w:rPr>
  </w:style>
  <w:style w:type="character" w:customStyle="1" w:styleId="Nadpis3Char">
    <w:name w:val="Nadpis 3 Char"/>
    <w:basedOn w:val="Standardnpsmoodstavce"/>
    <w:link w:val="Nadpis3"/>
    <w:semiHidden/>
    <w:rsid w:val="00870D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customStyle="1" w:styleId="perpage1">
    <w:name w:val="per_page1"/>
    <w:basedOn w:val="Normln"/>
    <w:rsid w:val="00870D2F"/>
    <w:pPr>
      <w:spacing w:before="100" w:beforeAutospacing="1" w:after="100" w:afterAutospacing="1"/>
      <w:jc w:val="right"/>
    </w:pPr>
    <w:rPr>
      <w:rFonts w:eastAsia="Times New Roman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870D2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870D2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870D2F"/>
    <w:rPr>
      <w:rFonts w:ascii="Arial" w:eastAsia="Times New Roman" w:hAnsi="Arial" w:cs="Arial"/>
      <w:vanish/>
      <w:sz w:val="16"/>
      <w:szCs w:val="16"/>
    </w:rPr>
  </w:style>
  <w:style w:type="character" w:customStyle="1" w:styleId="apple-style-span">
    <w:name w:val="apple-style-span"/>
    <w:basedOn w:val="Standardnpsmoodstavce"/>
    <w:rsid w:val="00321BD4"/>
  </w:style>
  <w:style w:type="paragraph" w:styleId="Odstavecseseznamem">
    <w:name w:val="List Paragraph"/>
    <w:basedOn w:val="Normln"/>
    <w:uiPriority w:val="34"/>
    <w:qFormat/>
    <w:rsid w:val="00DA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9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53929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541776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7548680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103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0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3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1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0280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998AE"/>
                                <w:left w:val="single" w:sz="6" w:space="4" w:color="7998AE"/>
                                <w:bottom w:val="single" w:sz="6" w:space="0" w:color="7998AE"/>
                                <w:right w:val="single" w:sz="6" w:space="4" w:color="7998AE"/>
                              </w:divBdr>
                              <w:divsChild>
                                <w:div w:id="206170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9919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63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32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62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7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2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18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84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54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71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9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4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64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7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5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6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12905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7381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9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6BAB9"/>
                      </w:divBdr>
                      <w:divsChild>
                        <w:div w:id="1445154574">
                          <w:marLeft w:val="37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20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19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2936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16020">
                          <w:marLeft w:val="27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998AE"/>
                                <w:left w:val="single" w:sz="6" w:space="4" w:color="7998AE"/>
                                <w:bottom w:val="single" w:sz="6" w:space="0" w:color="7998AE"/>
                                <w:right w:val="single" w:sz="6" w:space="4" w:color="7998AE"/>
                              </w:divBdr>
                              <w:divsChild>
                                <w:div w:id="19162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3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7998AE"/>
                                            <w:left w:val="single" w:sz="6" w:space="1" w:color="7998AE"/>
                                            <w:bottom w:val="single" w:sz="6" w:space="1" w:color="7998AE"/>
                                            <w:right w:val="single" w:sz="6" w:space="1" w:color="7998AE"/>
                                          </w:divBdr>
                                          <w:divsChild>
                                            <w:div w:id="128989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36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20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5DA3-22C8-4F82-9798-FB4B7ECE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Daňové slevy na studenty</vt:lpstr>
    </vt:vector>
  </TitlesOfParts>
  <Company>.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Daňové slevy na studenty</dc:title>
  <dc:creator>77Kratky</dc:creator>
  <cp:lastModifiedBy>Heran Tomáš</cp:lastModifiedBy>
  <cp:revision>3</cp:revision>
  <cp:lastPrinted>2011-11-23T08:29:00Z</cp:lastPrinted>
  <dcterms:created xsi:type="dcterms:W3CDTF">2019-06-05T05:45:00Z</dcterms:created>
  <dcterms:modified xsi:type="dcterms:W3CDTF">2019-06-05T05:47:00Z</dcterms:modified>
</cp:coreProperties>
</file>